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5" w:rsidRDefault="00EE0705" w:rsidP="00EE0705">
      <w:pPr>
        <w:jc w:val="center"/>
      </w:pPr>
      <w:r>
        <w:t>Transfer and Apply</w:t>
      </w:r>
    </w:p>
    <w:p w:rsidR="00EE0705" w:rsidRDefault="00EE0705" w:rsidP="00EE0705">
      <w:pPr>
        <w:jc w:val="center"/>
      </w:pPr>
      <w:r>
        <w:t>Instruction Assessment Form</w:t>
      </w:r>
    </w:p>
    <w:p w:rsidR="00EE0705" w:rsidRDefault="00EE0705" w:rsidP="00EE0705"/>
    <w:p w:rsidR="00EE0705" w:rsidRDefault="00D364BC" w:rsidP="00EE070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125730</wp:posOffset>
                </wp:positionV>
                <wp:extent cx="1778000" cy="0"/>
                <wp:effectExtent l="10160" t="11430" r="1206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0.8pt;margin-top:9.9pt;width:14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7Q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125730</wp:posOffset>
                </wp:positionV>
                <wp:extent cx="1778000" cy="0"/>
                <wp:effectExtent l="9525" t="11430" r="12700" b="76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8pt;margin-top:9.9pt;width:14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4L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"/>
            </w:pict>
          </mc:Fallback>
        </mc:AlternateContent>
      </w:r>
      <w:r w:rsidR="00EE0705">
        <w:t xml:space="preserve">Semester:  </w:t>
      </w:r>
      <w:r w:rsidR="00EE0705">
        <w:tab/>
      </w:r>
      <w:r w:rsidR="00EE0705">
        <w:tab/>
      </w:r>
      <w:r w:rsidR="00EE0705">
        <w:tab/>
      </w:r>
      <w:r w:rsidR="00EE0705">
        <w:tab/>
      </w:r>
      <w:r w:rsidR="00EE0705">
        <w:tab/>
        <w:t xml:space="preserve">Date:  </w:t>
      </w:r>
    </w:p>
    <w:p w:rsidR="00EE0705" w:rsidRDefault="00D364BC" w:rsidP="00EE070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0.8pt;margin-top:10.25pt;width:1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3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8pt;margin-top:10.25pt;width:1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H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Xt4m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"/>
            </w:pict>
          </mc:Fallback>
        </mc:AlternateContent>
      </w:r>
      <w:r w:rsidR="00EE0705">
        <w:t xml:space="preserve">Class:  </w:t>
      </w:r>
      <w:r w:rsidR="00EE0705">
        <w:tab/>
      </w:r>
      <w:r w:rsidR="00EE0705">
        <w:tab/>
      </w:r>
      <w:r w:rsidR="00EE0705">
        <w:tab/>
      </w:r>
      <w:r w:rsidR="00EE0705">
        <w:tab/>
      </w:r>
      <w:r w:rsidR="00EE0705">
        <w:tab/>
      </w:r>
      <w:r w:rsidR="00EE0705">
        <w:tab/>
        <w:t xml:space="preserve">Instructor:  </w:t>
      </w:r>
    </w:p>
    <w:p w:rsidR="00EE0705" w:rsidRDefault="00D364BC" w:rsidP="00EE070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142240</wp:posOffset>
                </wp:positionV>
                <wp:extent cx="1778000" cy="0"/>
                <wp:effectExtent l="5080" t="8890" r="762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4pt;margin-top:11.2pt;width:1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1d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142240</wp:posOffset>
                </wp:positionV>
                <wp:extent cx="1778000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2pt;margin-top:11.2pt;width:1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"/>
            </w:pict>
          </mc:Fallback>
        </mc:AlternateContent>
      </w:r>
      <w:r w:rsidR="00EE0705">
        <w:t xml:space="preserve">Librarian:  </w:t>
      </w:r>
      <w:r w:rsidR="00EE0705">
        <w:tab/>
      </w:r>
      <w:r w:rsidR="00EE0705">
        <w:tab/>
      </w:r>
      <w:r w:rsidR="00EE0705">
        <w:tab/>
      </w:r>
      <w:r w:rsidR="00EE0705">
        <w:tab/>
      </w:r>
      <w:r w:rsidR="00EE0705">
        <w:tab/>
        <w:t xml:space="preserve">Name: (optional)  </w:t>
      </w:r>
    </w:p>
    <w:p w:rsidR="00EE0705" w:rsidRDefault="00D364BC" w:rsidP="00EE070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144145</wp:posOffset>
                </wp:positionV>
                <wp:extent cx="1778000" cy="0"/>
                <wp:effectExtent l="5080" t="10795" r="7620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4.4pt;margin-top:11.35pt;width:14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D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4e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"/>
            </w:pict>
          </mc:Fallback>
        </mc:AlternateContent>
      </w:r>
      <w:r w:rsidR="00EE0705">
        <w:t xml:space="preserve">Email Address (optional):  </w:t>
      </w:r>
    </w:p>
    <w:p w:rsidR="00EE0705" w:rsidRDefault="00EE0705" w:rsidP="00EE0705">
      <w:r>
        <w:t>Status:  Undergraduate Student  _____</w:t>
      </w:r>
      <w:r>
        <w:tab/>
      </w:r>
      <w:r>
        <w:tab/>
      </w:r>
      <w:r>
        <w:tab/>
        <w:t>Graduate Student _____</w:t>
      </w:r>
    </w:p>
    <w:p w:rsidR="00EE0705" w:rsidRDefault="00EE0705" w:rsidP="00EE0705">
      <w:r w:rsidRPr="00EE0705">
        <w:rPr>
          <w:rFonts w:ascii="Arial" w:eastAsia="Times New Roman" w:hAnsi="Arial" w:cs="Arial"/>
          <w:color w:val="000000"/>
          <w:sz w:val="20"/>
          <w:szCs w:val="20"/>
        </w:rPr>
        <w:t xml:space="preserve">Please take a moment to recall ideas, techniques, strategies, and tactics we've discussed - plus those you've thought up - to this point in the session. Quickly list as many possible applications as you can. </w:t>
      </w:r>
      <w:bookmarkStart w:id="0" w:name="_GoBack"/>
      <w:bookmarkEnd w:id="0"/>
      <w:r w:rsidRPr="00EE0705">
        <w:rPr>
          <w:rFonts w:ascii="Arial" w:eastAsia="Times New Roman" w:hAnsi="Arial" w:cs="Arial"/>
          <w:color w:val="000000"/>
          <w:sz w:val="20"/>
          <w:szCs w:val="20"/>
        </w:rPr>
        <w:t>Don't filter or censor yourself; these are possibilities. You can always assess the practical nature and evaluate the desirability of these applications to your own classroom/lab/studio/home environment later.</w:t>
      </w:r>
    </w:p>
    <w:p w:rsidR="00EE0705" w:rsidRPr="00EE0705" w:rsidRDefault="00EE0705" w:rsidP="00EE0705">
      <w:pPr>
        <w:pStyle w:val="ListParagraph"/>
        <w:numPr>
          <w:ilvl w:val="0"/>
          <w:numId w:val="1"/>
        </w:numPr>
        <w:spacing w:after="0" w:line="240" w:lineRule="auto"/>
      </w:pPr>
      <w:r w:rsidRPr="00EE0705">
        <w:t>Write some intriguing ideals,</w:t>
      </w:r>
      <w:r>
        <w:t xml:space="preserve"> </w:t>
      </w:r>
      <w:r w:rsidRPr="00EE0705">
        <w:t xml:space="preserve">techniques, strategies, and tactics from this session. </w:t>
      </w: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spacing w:after="0" w:line="240" w:lineRule="auto"/>
      </w:pPr>
    </w:p>
    <w:p w:rsidR="00EE0705" w:rsidRPr="00EE0705" w:rsidRDefault="00EE0705" w:rsidP="00EE0705">
      <w:pPr>
        <w:pStyle w:val="NormalWeb"/>
        <w:rPr>
          <w:rFonts w:ascii="Calibri" w:eastAsia="Calibri" w:hAnsi="Calibri"/>
          <w:color w:val="auto"/>
          <w:sz w:val="22"/>
          <w:szCs w:val="22"/>
        </w:rPr>
      </w:pPr>
      <w:r w:rsidRPr="00EE0705">
        <w:rPr>
          <w:rFonts w:ascii="Calibri" w:eastAsia="Calibri" w:hAnsi="Calibri"/>
          <w:color w:val="auto"/>
          <w:sz w:val="22"/>
          <w:szCs w:val="22"/>
        </w:rPr>
        <w:t xml:space="preserve">2. Write some possible applications to my own classroom/lab/studio/home. </w:t>
      </w:r>
    </w:p>
    <w:p w:rsidR="00EE0705" w:rsidRDefault="00EE0705"/>
    <w:p w:rsidR="00EE0705" w:rsidRDefault="00EE0705"/>
    <w:sectPr w:rsidR="00EE0705" w:rsidSect="0027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2D33"/>
    <w:multiLevelType w:val="hybridMultilevel"/>
    <w:tmpl w:val="DB4CA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05"/>
    <w:rsid w:val="002757A7"/>
    <w:rsid w:val="00691996"/>
    <w:rsid w:val="007E213F"/>
    <w:rsid w:val="00D364BC"/>
    <w:rsid w:val="00EE0705"/>
    <w:rsid w:val="00F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07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0705"/>
    <w:rPr>
      <w:rFonts w:ascii="Arial" w:eastAsia="Times New Roman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07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07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0705"/>
    <w:rPr>
      <w:rFonts w:ascii="Arial" w:eastAsia="Times New Roman" w:hAnsi="Arial" w:cs="Arial"/>
      <w:vanish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07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0705"/>
    <w:rPr>
      <w:rFonts w:ascii="Arial" w:eastAsia="Times New Roman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07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07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0705"/>
    <w:rPr>
      <w:rFonts w:ascii="Arial" w:eastAsia="Times New Roman" w:hAnsi="Arial" w:cs="Arial"/>
      <w:vanish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Church Duran</dc:creator>
  <cp:lastModifiedBy>mmacdonald</cp:lastModifiedBy>
  <cp:revision>2</cp:revision>
  <cp:lastPrinted>2012-03-29T16:40:00Z</cp:lastPrinted>
  <dcterms:created xsi:type="dcterms:W3CDTF">2013-07-31T18:54:00Z</dcterms:created>
  <dcterms:modified xsi:type="dcterms:W3CDTF">2013-07-31T18:54:00Z</dcterms:modified>
</cp:coreProperties>
</file>