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39" w:rsidRDefault="000B2439" w:rsidP="000B2439">
      <w:pPr>
        <w:jc w:val="center"/>
      </w:pPr>
      <w:r>
        <w:t>One Minute Paper</w:t>
      </w:r>
    </w:p>
    <w:p w:rsidR="000B2439" w:rsidRDefault="000B2439" w:rsidP="000B2439">
      <w:pPr>
        <w:jc w:val="center"/>
      </w:pPr>
      <w:bookmarkStart w:id="0" w:name="_GoBack"/>
      <w:bookmarkEnd w:id="0"/>
      <w:r>
        <w:t>Instruction Assessment Form</w:t>
      </w:r>
    </w:p>
    <w:p w:rsidR="000B2439" w:rsidRDefault="000B2439" w:rsidP="000B2439"/>
    <w:p w:rsidR="000B2439" w:rsidRDefault="000B2439" w:rsidP="000B2439"/>
    <w:p w:rsidR="000B2439" w:rsidRDefault="00E83CC9" w:rsidP="000B243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125730</wp:posOffset>
                </wp:positionV>
                <wp:extent cx="1778000" cy="0"/>
                <wp:effectExtent l="10160" t="11430" r="1206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0.8pt;margin-top:9.9pt;width:1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j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OkSId&#10;SPR88DpWRg9hPL1xOUSVamdDg/SkXs2Lpt8dUrpsiWp4DH47G8jNQkbyLiVcnIEi+/6zZhBDAD/O&#10;6lTbLkDCFNApSnK+ScJPHlH4mD0+LtIU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125730</wp:posOffset>
                </wp:positionV>
                <wp:extent cx="1778000" cy="0"/>
                <wp:effectExtent l="9525" t="11430" r="1270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8pt;margin-top:9.9pt;width:14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i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"/>
            </w:pict>
          </mc:Fallback>
        </mc:AlternateContent>
      </w:r>
      <w:r w:rsidR="000B2439">
        <w:t xml:space="preserve">Semester:  </w:t>
      </w:r>
      <w:r w:rsidR="000B2439">
        <w:tab/>
      </w:r>
      <w:r w:rsidR="000B2439">
        <w:tab/>
      </w:r>
      <w:r w:rsidR="000B2439">
        <w:tab/>
      </w:r>
      <w:r w:rsidR="000B2439">
        <w:tab/>
      </w:r>
      <w:r w:rsidR="000B2439">
        <w:tab/>
        <w:t xml:space="preserve">Date:  </w:t>
      </w:r>
    </w:p>
    <w:p w:rsidR="000B2439" w:rsidRDefault="00E83CC9" w:rsidP="000B24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0.8pt;margin-top:10.25pt;width:1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2v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Y/bwME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8pt;margin-top:10.25pt;width:1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J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nj4zxN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"/>
            </w:pict>
          </mc:Fallback>
        </mc:AlternateContent>
      </w:r>
      <w:r w:rsidR="000B2439">
        <w:t xml:space="preserve">Class:  </w:t>
      </w:r>
      <w:r w:rsidR="000B2439">
        <w:tab/>
      </w:r>
      <w:r w:rsidR="000B2439">
        <w:tab/>
      </w:r>
      <w:r w:rsidR="000B2439">
        <w:tab/>
      </w:r>
      <w:r w:rsidR="000B2439">
        <w:tab/>
      </w:r>
      <w:r w:rsidR="000B2439">
        <w:tab/>
      </w:r>
      <w:r w:rsidR="000B2439">
        <w:tab/>
        <w:t xml:space="preserve">Instructor:  </w:t>
      </w:r>
    </w:p>
    <w:p w:rsidR="000B2439" w:rsidRDefault="00E83CC9" w:rsidP="000B24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142240</wp:posOffset>
                </wp:positionV>
                <wp:extent cx="1778000" cy="0"/>
                <wp:effectExtent l="5080" t="8890" r="762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6.4pt;margin-top:11.2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v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142240</wp:posOffset>
                </wp:positionV>
                <wp:extent cx="1778000" cy="0"/>
                <wp:effectExtent l="12700" t="8890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2pt;margin-top:11.2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s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4e5m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"/>
            </w:pict>
          </mc:Fallback>
        </mc:AlternateContent>
      </w:r>
      <w:r w:rsidR="000B2439">
        <w:t xml:space="preserve">Librarian:  </w:t>
      </w:r>
      <w:r w:rsidR="000B2439">
        <w:tab/>
      </w:r>
      <w:r w:rsidR="000B2439">
        <w:tab/>
      </w:r>
      <w:r w:rsidR="000B2439">
        <w:tab/>
      </w:r>
      <w:r w:rsidR="000B2439">
        <w:tab/>
      </w:r>
      <w:r w:rsidR="000B2439">
        <w:tab/>
        <w:t xml:space="preserve">Name: (optional)  </w:t>
      </w:r>
    </w:p>
    <w:p w:rsidR="000B2439" w:rsidRDefault="000B2439"/>
    <w:p w:rsidR="000B2439" w:rsidRDefault="000B2439" w:rsidP="000B2439">
      <w:r>
        <w:t>1. What is the most significant or meaningful thing you have learned during the session? (Feel free to add more items)</w:t>
      </w:r>
    </w:p>
    <w:p w:rsidR="000B2439" w:rsidRDefault="000B2439"/>
    <w:p w:rsidR="000B2439" w:rsidRDefault="000B2439"/>
    <w:p w:rsidR="000B2439" w:rsidRDefault="000B2439"/>
    <w:p w:rsidR="000B2439" w:rsidRDefault="000B2439"/>
    <w:p w:rsidR="000B2439" w:rsidRDefault="000B2439"/>
    <w:p w:rsidR="000B2439" w:rsidRDefault="000B2439"/>
    <w:p w:rsidR="000B2439" w:rsidRDefault="000B2439"/>
    <w:p w:rsidR="000B2439" w:rsidRDefault="000B2439"/>
    <w:p w:rsidR="000B2439" w:rsidRDefault="000B2439">
      <w:r>
        <w:t>2. What question(s) remain uppermost in your mind?</w:t>
      </w:r>
    </w:p>
    <w:p w:rsidR="000B2439" w:rsidRDefault="000B2439"/>
    <w:p w:rsidR="000B2439" w:rsidRDefault="000B2439"/>
    <w:p w:rsidR="000B2439" w:rsidRDefault="000B2439"/>
    <w:p w:rsidR="000B2439" w:rsidRDefault="000B2439"/>
    <w:sectPr w:rsidR="000B2439" w:rsidSect="00C0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39"/>
    <w:rsid w:val="000B2439"/>
    <w:rsid w:val="00691996"/>
    <w:rsid w:val="00694D57"/>
    <w:rsid w:val="007E213F"/>
    <w:rsid w:val="00C04243"/>
    <w:rsid w:val="00E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Church Duran</dc:creator>
  <cp:lastModifiedBy>mmacdonald</cp:lastModifiedBy>
  <cp:revision>2</cp:revision>
  <cp:lastPrinted>2012-03-29T16:34:00Z</cp:lastPrinted>
  <dcterms:created xsi:type="dcterms:W3CDTF">2013-07-31T18:51:00Z</dcterms:created>
  <dcterms:modified xsi:type="dcterms:W3CDTF">2013-07-31T18:51:00Z</dcterms:modified>
</cp:coreProperties>
</file>