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664B" w14:textId="77777777" w:rsidR="001C6FEE" w:rsidRPr="00CA604D" w:rsidRDefault="001C6FEE" w:rsidP="001C6FEE">
      <w:pPr>
        <w:rPr>
          <w:b/>
        </w:rPr>
      </w:pPr>
      <w:r w:rsidRPr="00CA604D">
        <w:rPr>
          <w:b/>
        </w:rPr>
        <w:t>B.S. URBAN &amp; ENVIRONMENTAL PLANNING:  Guidance Record</w:t>
      </w:r>
    </w:p>
    <w:p w14:paraId="59C12ADA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6295E4B4" w14:textId="4401D0E1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II. EMPHASIS</w:t>
      </w:r>
      <w:r w:rsidR="002D645E">
        <w:rPr>
          <w:b/>
          <w:sz w:val="20"/>
          <w:szCs w:val="20"/>
        </w:rPr>
        <w:t xml:space="preserve">/SPECIAL </w:t>
      </w:r>
      <w:r w:rsidRPr="00CA604D">
        <w:rPr>
          <w:b/>
          <w:sz w:val="20"/>
          <w:szCs w:val="20"/>
        </w:rPr>
        <w:t xml:space="preserve"> REQUIREMENT</w:t>
      </w:r>
      <w:r w:rsidR="002D645E">
        <w:rPr>
          <w:b/>
          <w:sz w:val="20"/>
          <w:szCs w:val="20"/>
        </w:rPr>
        <w:t>S</w:t>
      </w:r>
    </w:p>
    <w:p w14:paraId="2B73C2BB" w14:textId="089C5C9C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 xml:space="preserve">     (9 </w:t>
      </w:r>
      <w:r w:rsidR="00321F9E">
        <w:rPr>
          <w:b/>
          <w:sz w:val="20"/>
          <w:szCs w:val="20"/>
        </w:rPr>
        <w:t>+ 9 + 3 Credit Hours</w:t>
      </w:r>
      <w:r w:rsidRPr="00CA604D">
        <w:rPr>
          <w:b/>
          <w:sz w:val="20"/>
          <w:szCs w:val="20"/>
        </w:rPr>
        <w:t>)</w:t>
      </w:r>
    </w:p>
    <w:p w14:paraId="130244A5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59103712" w14:textId="4DB9BEC8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 xml:space="preserve">Students entering WCU with fewer than 40 credits must take at least 3 approved writing emphasis courses; students with 40-70 credits must take two writing emphasis courses. At least 3 credits must be in 300 or 400 level courses. </w:t>
      </w:r>
      <w:r w:rsidR="001E5949">
        <w:rPr>
          <w:b/>
          <w:sz w:val="20"/>
          <w:szCs w:val="20"/>
        </w:rPr>
        <w:t>C</w:t>
      </w:r>
      <w:r w:rsidRPr="00CA604D">
        <w:rPr>
          <w:b/>
          <w:sz w:val="20"/>
          <w:szCs w:val="20"/>
        </w:rPr>
        <w:t>ourses may cover other requirements as well.</w:t>
      </w:r>
    </w:p>
    <w:p w14:paraId="5E1D922B" w14:textId="651CD3F9" w:rsidR="001C6FEE" w:rsidRDefault="001C6FEE" w:rsidP="001C6FEE">
      <w:pPr>
        <w:rPr>
          <w:b/>
          <w:sz w:val="20"/>
          <w:szCs w:val="20"/>
        </w:rPr>
      </w:pPr>
    </w:p>
    <w:p w14:paraId="1DFCE395" w14:textId="1D20D3D9" w:rsidR="00BA295F" w:rsidRPr="00BA295F" w:rsidRDefault="00BA295F" w:rsidP="001C6FEE">
      <w:pPr>
        <w:rPr>
          <w:bCs/>
          <w:i/>
          <w:iCs/>
          <w:sz w:val="20"/>
          <w:szCs w:val="20"/>
        </w:rPr>
      </w:pPr>
      <w:r w:rsidRPr="00BA295F">
        <w:rPr>
          <w:bCs/>
          <w:i/>
          <w:iCs/>
          <w:sz w:val="20"/>
          <w:szCs w:val="20"/>
        </w:rPr>
        <w:t>Writing Emphasis</w:t>
      </w:r>
      <w:r>
        <w:rPr>
          <w:bCs/>
          <w:i/>
          <w:iCs/>
          <w:sz w:val="20"/>
          <w:szCs w:val="20"/>
        </w:rPr>
        <w:t>:</w:t>
      </w:r>
    </w:p>
    <w:p w14:paraId="1EFDB543" w14:textId="77777777" w:rsidR="00BA295F" w:rsidRPr="00CA604D" w:rsidRDefault="00BA295F" w:rsidP="001C6FEE">
      <w:pPr>
        <w:rPr>
          <w:b/>
          <w:sz w:val="20"/>
          <w:szCs w:val="20"/>
        </w:rPr>
      </w:pPr>
    </w:p>
    <w:p w14:paraId="2F7D534A" w14:textId="1C0E8C21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310 Pop</w:t>
      </w:r>
      <w:r w:rsidR="00592EB9">
        <w:rPr>
          <w:b/>
          <w:sz w:val="20"/>
          <w:szCs w:val="20"/>
        </w:rPr>
        <w:t>ulation</w:t>
      </w:r>
      <w:r w:rsidRPr="00CA604D">
        <w:rPr>
          <w:b/>
          <w:sz w:val="20"/>
          <w:szCs w:val="20"/>
        </w:rPr>
        <w:t xml:space="preserve"> Geog</w:t>
      </w:r>
      <w:r w:rsidR="00592EB9">
        <w:rPr>
          <w:b/>
          <w:sz w:val="20"/>
          <w:szCs w:val="20"/>
        </w:rPr>
        <w:t>raphy</w:t>
      </w:r>
      <w:r w:rsidRPr="00CA604D">
        <w:rPr>
          <w:b/>
          <w:sz w:val="20"/>
          <w:szCs w:val="20"/>
        </w:rPr>
        <w:t xml:space="preserve">   </w:t>
      </w:r>
      <w:r w:rsidR="00592EB9">
        <w:rPr>
          <w:b/>
          <w:sz w:val="20"/>
          <w:szCs w:val="20"/>
        </w:rPr>
        <w:t xml:space="preserve">  </w:t>
      </w:r>
      <w:r w:rsidRPr="00CA604D">
        <w:rPr>
          <w:b/>
          <w:sz w:val="20"/>
          <w:szCs w:val="20"/>
        </w:rPr>
        <w:t xml:space="preserve"> _________</w:t>
      </w:r>
    </w:p>
    <w:p w14:paraId="75F10549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3A64C5B2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 xml:space="preserve">ENG 368 or 371        ______________________    _________  </w:t>
      </w:r>
      <w:r w:rsidRPr="00CA604D">
        <w:rPr>
          <w:b/>
          <w:sz w:val="20"/>
          <w:szCs w:val="20"/>
        </w:rPr>
        <w:tab/>
      </w:r>
    </w:p>
    <w:p w14:paraId="47010106" w14:textId="47F10317" w:rsidR="001C6FEE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Other     ______________________    _________</w:t>
      </w:r>
    </w:p>
    <w:p w14:paraId="030B95AF" w14:textId="6E7A1F22" w:rsidR="00BA295F" w:rsidRDefault="00BA295F" w:rsidP="001C6FEE">
      <w:pPr>
        <w:rPr>
          <w:b/>
          <w:sz w:val="20"/>
          <w:szCs w:val="20"/>
        </w:rPr>
      </w:pPr>
    </w:p>
    <w:p w14:paraId="5E093CE9" w14:textId="0F6BE5D4" w:rsidR="00BA295F" w:rsidRPr="00BA295F" w:rsidRDefault="00BA295F" w:rsidP="001C6FEE">
      <w:pPr>
        <w:rPr>
          <w:bCs/>
          <w:i/>
          <w:iCs/>
          <w:sz w:val="20"/>
          <w:szCs w:val="20"/>
        </w:rPr>
      </w:pPr>
      <w:r w:rsidRPr="00BA295F">
        <w:rPr>
          <w:bCs/>
          <w:i/>
          <w:iCs/>
          <w:sz w:val="20"/>
          <w:szCs w:val="20"/>
        </w:rPr>
        <w:t>Speaking Emphasis:</w:t>
      </w:r>
    </w:p>
    <w:p w14:paraId="35EE96ED" w14:textId="77777777" w:rsidR="00BA295F" w:rsidRDefault="00BA295F" w:rsidP="001C6FEE">
      <w:pPr>
        <w:rPr>
          <w:b/>
          <w:sz w:val="20"/>
          <w:szCs w:val="20"/>
        </w:rPr>
      </w:pPr>
    </w:p>
    <w:p w14:paraId="176E5C86" w14:textId="601A5521" w:rsidR="00BA295F" w:rsidRDefault="00707E9F" w:rsidP="001C6FE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SPK 208 or 230</w:t>
      </w:r>
      <w:r w:rsidR="00406B21">
        <w:rPr>
          <w:b/>
          <w:bCs/>
          <w:sz w:val="20"/>
          <w:szCs w:val="20"/>
        </w:rPr>
        <w:t xml:space="preserve"> </w:t>
      </w:r>
      <w:r w:rsidR="00592EB9">
        <w:rPr>
          <w:b/>
          <w:bCs/>
          <w:sz w:val="20"/>
          <w:szCs w:val="20"/>
        </w:rPr>
        <w:t xml:space="preserve">              </w:t>
      </w:r>
      <w:r>
        <w:rPr>
          <w:b/>
          <w:bCs/>
          <w:sz w:val="20"/>
          <w:szCs w:val="20"/>
        </w:rPr>
        <w:t xml:space="preserve">                     </w:t>
      </w:r>
      <w:r w:rsidR="00592EB9">
        <w:rPr>
          <w:b/>
          <w:bCs/>
          <w:sz w:val="20"/>
          <w:szCs w:val="20"/>
        </w:rPr>
        <w:t xml:space="preserve">     </w:t>
      </w:r>
      <w:r w:rsidR="00406B21"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>_</w:t>
      </w:r>
      <w:r w:rsidR="00406B21">
        <w:rPr>
          <w:b/>
          <w:bCs/>
          <w:sz w:val="20"/>
          <w:szCs w:val="20"/>
        </w:rPr>
        <w:t>______</w:t>
      </w:r>
    </w:p>
    <w:p w14:paraId="2DEEB36D" w14:textId="39662DF8" w:rsidR="00406B21" w:rsidRDefault="00406B21" w:rsidP="001C6FEE">
      <w:pPr>
        <w:rPr>
          <w:b/>
          <w:bCs/>
          <w:sz w:val="20"/>
          <w:szCs w:val="20"/>
        </w:rPr>
      </w:pPr>
    </w:p>
    <w:p w14:paraId="1FFE66FA" w14:textId="190B84A4" w:rsidR="00406B21" w:rsidRDefault="00406B21" w:rsidP="001C6FEE">
      <w:pPr>
        <w:rPr>
          <w:b/>
          <w:bCs/>
          <w:sz w:val="20"/>
          <w:szCs w:val="20"/>
        </w:rPr>
      </w:pPr>
      <w:r w:rsidRPr="00406B21">
        <w:rPr>
          <w:b/>
          <w:bCs/>
          <w:sz w:val="20"/>
          <w:szCs w:val="20"/>
        </w:rPr>
        <w:t>PLN 322. Land Development Controls</w:t>
      </w:r>
      <w:r>
        <w:rPr>
          <w:b/>
          <w:bCs/>
          <w:sz w:val="20"/>
          <w:szCs w:val="20"/>
        </w:rPr>
        <w:t xml:space="preserve"> _________</w:t>
      </w:r>
    </w:p>
    <w:p w14:paraId="69EC34C2" w14:textId="25B0E4A0" w:rsidR="00406B21" w:rsidRDefault="00406B21" w:rsidP="001C6FEE">
      <w:pPr>
        <w:rPr>
          <w:b/>
          <w:sz w:val="20"/>
          <w:szCs w:val="20"/>
        </w:rPr>
      </w:pPr>
    </w:p>
    <w:p w14:paraId="5862F4D3" w14:textId="27C72BEB" w:rsidR="00406B21" w:rsidRDefault="00406B21" w:rsidP="00406B21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 xml:space="preserve">Other  </w:t>
      </w:r>
      <w:r w:rsidR="00707E9F">
        <w:rPr>
          <w:b/>
          <w:sz w:val="20"/>
          <w:szCs w:val="20"/>
        </w:rPr>
        <w:t>(</w:t>
      </w:r>
      <w:r w:rsidR="00707E9F" w:rsidRPr="00707E9F">
        <w:rPr>
          <w:bCs/>
          <w:sz w:val="20"/>
          <w:szCs w:val="20"/>
        </w:rPr>
        <w:t>Recommend</w:t>
      </w:r>
      <w:r w:rsidR="00707E9F">
        <w:rPr>
          <w:b/>
          <w:sz w:val="20"/>
          <w:szCs w:val="20"/>
        </w:rPr>
        <w:t xml:space="preserve"> </w:t>
      </w:r>
      <w:r w:rsidR="00707E9F" w:rsidRPr="00406B21">
        <w:rPr>
          <w:b/>
          <w:bCs/>
          <w:sz w:val="20"/>
          <w:szCs w:val="20"/>
        </w:rPr>
        <w:t>GEO 333. Sustainable Cities</w:t>
      </w:r>
      <w:r w:rsidR="00707E9F">
        <w:rPr>
          <w:b/>
          <w:bCs/>
          <w:sz w:val="20"/>
          <w:szCs w:val="20"/>
        </w:rPr>
        <w:t>)</w:t>
      </w:r>
      <w:r w:rsidR="00707E9F" w:rsidRPr="00CA604D">
        <w:rPr>
          <w:b/>
          <w:sz w:val="20"/>
          <w:szCs w:val="20"/>
        </w:rPr>
        <w:t xml:space="preserve"> </w:t>
      </w:r>
      <w:r w:rsidR="00707E9F">
        <w:rPr>
          <w:b/>
          <w:sz w:val="20"/>
          <w:szCs w:val="20"/>
        </w:rPr>
        <w:t xml:space="preserve">                  </w:t>
      </w:r>
      <w:r w:rsidRPr="00CA604D">
        <w:rPr>
          <w:b/>
          <w:sz w:val="20"/>
          <w:szCs w:val="20"/>
        </w:rPr>
        <w:t>______________________    _________</w:t>
      </w:r>
    </w:p>
    <w:p w14:paraId="19CE7275" w14:textId="77777777" w:rsidR="00406B21" w:rsidRDefault="00406B21" w:rsidP="001C6FEE">
      <w:pPr>
        <w:rPr>
          <w:bCs/>
          <w:i/>
          <w:iCs/>
          <w:sz w:val="20"/>
          <w:szCs w:val="20"/>
        </w:rPr>
      </w:pPr>
    </w:p>
    <w:p w14:paraId="59099F82" w14:textId="0CA10F23" w:rsidR="00BA295F" w:rsidRPr="00BA295F" w:rsidRDefault="00BA295F" w:rsidP="001C6FEE">
      <w:pPr>
        <w:rPr>
          <w:bCs/>
          <w:i/>
          <w:iCs/>
          <w:sz w:val="20"/>
          <w:szCs w:val="20"/>
        </w:rPr>
      </w:pPr>
      <w:r w:rsidRPr="00BA295F">
        <w:rPr>
          <w:bCs/>
          <w:i/>
          <w:iCs/>
          <w:sz w:val="20"/>
          <w:szCs w:val="20"/>
        </w:rPr>
        <w:t>Directed Ethics Requirement</w:t>
      </w:r>
      <w:r>
        <w:rPr>
          <w:bCs/>
          <w:i/>
          <w:iCs/>
          <w:sz w:val="20"/>
          <w:szCs w:val="20"/>
        </w:rPr>
        <w:t>:</w:t>
      </w:r>
    </w:p>
    <w:p w14:paraId="3F22A27A" w14:textId="2EBFE71B" w:rsidR="00BA295F" w:rsidRDefault="00BA295F" w:rsidP="001C6FEE">
      <w:pPr>
        <w:rPr>
          <w:b/>
          <w:sz w:val="20"/>
          <w:szCs w:val="20"/>
        </w:rPr>
      </w:pPr>
    </w:p>
    <w:p w14:paraId="1311C6E9" w14:textId="418FD579" w:rsidR="00BA295F" w:rsidRDefault="00BA295F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 xml:space="preserve">PLN 301 Planning History, Theory &amp; Ethics </w:t>
      </w:r>
      <w:r>
        <w:rPr>
          <w:b/>
          <w:sz w:val="20"/>
          <w:szCs w:val="20"/>
        </w:rPr>
        <w:t xml:space="preserve"> </w:t>
      </w:r>
      <w:r w:rsidRPr="00CA604D">
        <w:rPr>
          <w:b/>
          <w:sz w:val="20"/>
          <w:szCs w:val="20"/>
        </w:rPr>
        <w:t xml:space="preserve"> </w:t>
      </w:r>
      <w:r w:rsidR="00C5050B">
        <w:rPr>
          <w:b/>
          <w:sz w:val="20"/>
          <w:szCs w:val="20"/>
        </w:rPr>
        <w:t>_________</w:t>
      </w:r>
    </w:p>
    <w:p w14:paraId="4ACA91C9" w14:textId="77777777" w:rsidR="00BA295F" w:rsidRPr="00CA604D" w:rsidRDefault="00BA295F" w:rsidP="001C6FEE">
      <w:pPr>
        <w:rPr>
          <w:b/>
          <w:sz w:val="20"/>
          <w:szCs w:val="20"/>
        </w:rPr>
      </w:pPr>
    </w:p>
    <w:p w14:paraId="0C912856" w14:textId="63F88C09" w:rsidR="001C6FEE" w:rsidRPr="001E5949" w:rsidRDefault="001E5949" w:rsidP="001C6FEE">
      <w:pPr>
        <w:rPr>
          <w:bCs/>
          <w:i/>
          <w:iCs/>
          <w:sz w:val="20"/>
          <w:szCs w:val="20"/>
        </w:rPr>
      </w:pPr>
      <w:r w:rsidRPr="001E5949">
        <w:rPr>
          <w:bCs/>
          <w:i/>
          <w:iCs/>
          <w:sz w:val="20"/>
          <w:szCs w:val="20"/>
        </w:rPr>
        <w:t>Direct</w:t>
      </w:r>
      <w:r>
        <w:rPr>
          <w:bCs/>
          <w:i/>
          <w:iCs/>
          <w:sz w:val="20"/>
          <w:szCs w:val="20"/>
        </w:rPr>
        <w:t>ed Behavioral/Social Science General Education:</w:t>
      </w:r>
    </w:p>
    <w:p w14:paraId="7E589F4E" w14:textId="77777777" w:rsidR="001E5949" w:rsidRDefault="001E5949" w:rsidP="001C6FEE">
      <w:pPr>
        <w:rPr>
          <w:b/>
          <w:sz w:val="20"/>
          <w:szCs w:val="20"/>
        </w:rPr>
      </w:pPr>
    </w:p>
    <w:p w14:paraId="37C526F6" w14:textId="636B21B4" w:rsidR="001C6FEE" w:rsidRPr="00CA604D" w:rsidRDefault="002D645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230 Envir Conserv &amp; Sustainability</w:t>
      </w:r>
      <w:r w:rsidR="009044F6">
        <w:rPr>
          <w:b/>
          <w:sz w:val="20"/>
          <w:szCs w:val="20"/>
        </w:rPr>
        <w:t xml:space="preserve"> </w:t>
      </w:r>
      <w:r w:rsidRPr="00CA604D">
        <w:rPr>
          <w:b/>
          <w:sz w:val="20"/>
          <w:szCs w:val="20"/>
        </w:rPr>
        <w:t xml:space="preserve"> _________</w:t>
      </w:r>
    </w:p>
    <w:p w14:paraId="21747C4B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0CD10352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III. URBAN &amp; ENVIRONMENTAL PLANNING MAJOR REQUIREMENTS</w:t>
      </w:r>
    </w:p>
    <w:p w14:paraId="49790B7F" w14:textId="77777777" w:rsidR="001C6FEE" w:rsidRPr="00CA604D" w:rsidRDefault="001C6FEE" w:rsidP="001C6FEE">
      <w:pPr>
        <w:rPr>
          <w:b/>
          <w:sz w:val="20"/>
          <w:szCs w:val="20"/>
          <w:u w:val="single"/>
        </w:rPr>
      </w:pPr>
    </w:p>
    <w:p w14:paraId="43BAF582" w14:textId="31982D82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  <w:u w:val="single"/>
        </w:rPr>
        <w:t xml:space="preserve">Planning and </w:t>
      </w:r>
      <w:r w:rsidR="00FB3665">
        <w:rPr>
          <w:b/>
          <w:sz w:val="20"/>
          <w:szCs w:val="20"/>
          <w:u w:val="single"/>
        </w:rPr>
        <w:t>Applied Skills</w:t>
      </w:r>
      <w:r w:rsidRPr="00CA604D">
        <w:rPr>
          <w:b/>
          <w:sz w:val="20"/>
          <w:szCs w:val="20"/>
          <w:u w:val="single"/>
        </w:rPr>
        <w:t xml:space="preserve"> Core:</w:t>
      </w:r>
      <w:r w:rsidRPr="00CA604D">
        <w:rPr>
          <w:b/>
          <w:sz w:val="20"/>
          <w:szCs w:val="20"/>
        </w:rPr>
        <w:t xml:space="preserve">              (2</w:t>
      </w:r>
      <w:r w:rsidR="00A823C5">
        <w:rPr>
          <w:b/>
          <w:sz w:val="20"/>
          <w:szCs w:val="20"/>
        </w:rPr>
        <w:t>4</w:t>
      </w:r>
      <w:r w:rsidRPr="00CA604D">
        <w:rPr>
          <w:b/>
          <w:sz w:val="20"/>
          <w:szCs w:val="20"/>
        </w:rPr>
        <w:t xml:space="preserve"> credits)</w:t>
      </w:r>
    </w:p>
    <w:p w14:paraId="7669450E" w14:textId="77777777" w:rsidR="001C6FEE" w:rsidRPr="00CA604D" w:rsidRDefault="001C6FEE" w:rsidP="001C6FEE">
      <w:pPr>
        <w:rPr>
          <w:b/>
          <w:i/>
          <w:sz w:val="20"/>
          <w:szCs w:val="20"/>
        </w:rPr>
      </w:pPr>
      <w:r w:rsidRPr="00CA604D">
        <w:rPr>
          <w:b/>
          <w:i/>
          <w:sz w:val="20"/>
          <w:szCs w:val="20"/>
        </w:rPr>
        <w:t>Required:</w:t>
      </w:r>
    </w:p>
    <w:p w14:paraId="1E3BDAB5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79421B2E" w14:textId="426C773D" w:rsidR="001C6FEE" w:rsidRPr="00CA604D" w:rsidRDefault="002D645E" w:rsidP="001C6FEE">
      <w:pPr>
        <w:rPr>
          <w:b/>
          <w:sz w:val="20"/>
          <w:szCs w:val="20"/>
        </w:rPr>
      </w:pPr>
      <w:r>
        <w:rPr>
          <w:b/>
          <w:sz w:val="20"/>
          <w:szCs w:val="20"/>
        </w:rPr>
        <w:t>PLN</w:t>
      </w:r>
      <w:r w:rsidR="001C6FEE" w:rsidRPr="00CA604D">
        <w:rPr>
          <w:b/>
          <w:sz w:val="20"/>
          <w:szCs w:val="20"/>
        </w:rPr>
        <w:t xml:space="preserve"> 214 Introduction to Planning</w:t>
      </w:r>
      <w:r w:rsidR="001C6FEE" w:rsidRPr="00CA604D">
        <w:rPr>
          <w:b/>
          <w:sz w:val="20"/>
          <w:szCs w:val="20"/>
        </w:rPr>
        <w:tab/>
        <w:t>3 _________</w:t>
      </w:r>
    </w:p>
    <w:p w14:paraId="2289191C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009519BF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PLN 301 Planning History, Theory &amp; Ethics  3 _______</w:t>
      </w:r>
    </w:p>
    <w:p w14:paraId="73096E4E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4BD98FD6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PLN 302 Community Engagement</w:t>
      </w:r>
    </w:p>
    <w:p w14:paraId="746FE087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 xml:space="preserve">                  Techniques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>3 ________</w:t>
      </w:r>
    </w:p>
    <w:p w14:paraId="03058871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73ACEFED" w14:textId="1C265AF1" w:rsidR="001C6FEE" w:rsidRPr="00CA604D" w:rsidRDefault="00447138" w:rsidP="001C6FEE">
      <w:pPr>
        <w:rPr>
          <w:b/>
          <w:sz w:val="20"/>
          <w:szCs w:val="20"/>
        </w:rPr>
      </w:pPr>
      <w:r>
        <w:rPr>
          <w:b/>
          <w:sz w:val="20"/>
          <w:szCs w:val="20"/>
        </w:rPr>
        <w:t>PLN</w:t>
      </w:r>
      <w:r w:rsidR="001C6FEE" w:rsidRPr="00CA604D">
        <w:rPr>
          <w:b/>
          <w:sz w:val="20"/>
          <w:szCs w:val="20"/>
        </w:rPr>
        <w:t xml:space="preserve"> 320 Land Use Planning </w:t>
      </w:r>
      <w:r w:rsidR="001C6FEE" w:rsidRPr="00CA604D">
        <w:rPr>
          <w:b/>
          <w:sz w:val="20"/>
          <w:szCs w:val="20"/>
        </w:rPr>
        <w:tab/>
      </w:r>
      <w:r w:rsidR="001C6FEE" w:rsidRPr="00CA604D">
        <w:rPr>
          <w:b/>
          <w:sz w:val="20"/>
          <w:szCs w:val="20"/>
        </w:rPr>
        <w:tab/>
        <w:t>3 ________</w:t>
      </w:r>
    </w:p>
    <w:p w14:paraId="4C7D58CC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7FC47421" w14:textId="6E819499" w:rsidR="001C6FEE" w:rsidRDefault="00447138" w:rsidP="001C6FEE">
      <w:pPr>
        <w:rPr>
          <w:b/>
          <w:sz w:val="20"/>
          <w:szCs w:val="20"/>
        </w:rPr>
      </w:pPr>
      <w:r>
        <w:rPr>
          <w:b/>
          <w:sz w:val="20"/>
          <w:szCs w:val="20"/>
        </w:rPr>
        <w:t>PLN</w:t>
      </w:r>
      <w:r w:rsidR="001C6FEE" w:rsidRPr="00CA604D">
        <w:rPr>
          <w:b/>
          <w:sz w:val="20"/>
          <w:szCs w:val="20"/>
        </w:rPr>
        <w:t xml:space="preserve"> 322 Land Development Controls     3 ________</w:t>
      </w:r>
    </w:p>
    <w:p w14:paraId="5064180F" w14:textId="2AFBD436" w:rsidR="00B06900" w:rsidRDefault="00B06900" w:rsidP="001C6FEE">
      <w:pPr>
        <w:rPr>
          <w:b/>
          <w:sz w:val="20"/>
          <w:szCs w:val="20"/>
        </w:rPr>
      </w:pPr>
    </w:p>
    <w:p w14:paraId="1A08F083" w14:textId="0B23CFC6" w:rsidR="00B06900" w:rsidRPr="00CA604D" w:rsidRDefault="00B06900" w:rsidP="001C6FEE">
      <w:pPr>
        <w:rPr>
          <w:b/>
          <w:sz w:val="20"/>
          <w:szCs w:val="20"/>
        </w:rPr>
      </w:pPr>
      <w:r>
        <w:rPr>
          <w:b/>
          <w:sz w:val="20"/>
          <w:szCs w:val="20"/>
        </w:rPr>
        <w:t>PLN</w:t>
      </w:r>
      <w:r w:rsidRPr="00CA604D">
        <w:rPr>
          <w:b/>
          <w:sz w:val="20"/>
          <w:szCs w:val="20"/>
        </w:rPr>
        <w:t xml:space="preserve"> 336 Environmental Planning</w:t>
      </w:r>
      <w:r w:rsidRPr="00CA604D">
        <w:rPr>
          <w:b/>
          <w:sz w:val="20"/>
          <w:szCs w:val="20"/>
        </w:rPr>
        <w:tab/>
        <w:t>3 _________</w:t>
      </w:r>
    </w:p>
    <w:p w14:paraId="2EA81704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2684FBEA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PLN 403 Planning Design (Studio A)</w:t>
      </w:r>
      <w:r w:rsidRPr="00CA604D">
        <w:rPr>
          <w:b/>
          <w:sz w:val="20"/>
          <w:szCs w:val="20"/>
        </w:rPr>
        <w:tab/>
        <w:t>3 ________</w:t>
      </w:r>
    </w:p>
    <w:p w14:paraId="56C10251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4582D41D" w14:textId="264C8D10" w:rsidR="001C6FEE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PLN 405 Planning Design (Studio B)</w:t>
      </w:r>
      <w:r w:rsidRPr="00CA604D">
        <w:rPr>
          <w:b/>
          <w:sz w:val="20"/>
          <w:szCs w:val="20"/>
        </w:rPr>
        <w:tab/>
        <w:t>3 ________</w:t>
      </w:r>
    </w:p>
    <w:p w14:paraId="10D414EB" w14:textId="33334361" w:rsidR="000B6A07" w:rsidRDefault="000B6A07" w:rsidP="001C6FEE">
      <w:pPr>
        <w:rPr>
          <w:bCs/>
          <w:sz w:val="20"/>
          <w:szCs w:val="20"/>
        </w:rPr>
      </w:pPr>
    </w:p>
    <w:p w14:paraId="50ACA911" w14:textId="77777777" w:rsidR="000B6A07" w:rsidRPr="005F0818" w:rsidRDefault="000B6A07" w:rsidP="001C6FEE">
      <w:pPr>
        <w:rPr>
          <w:bCs/>
          <w:sz w:val="20"/>
          <w:szCs w:val="20"/>
        </w:rPr>
      </w:pPr>
    </w:p>
    <w:p w14:paraId="42AA6A81" w14:textId="1EBFC110" w:rsidR="005F0818" w:rsidRPr="00D36C95" w:rsidRDefault="005F0818" w:rsidP="005F0818">
      <w:pPr>
        <w:rPr>
          <w:b/>
          <w:sz w:val="20"/>
          <w:szCs w:val="20"/>
        </w:rPr>
      </w:pPr>
      <w:r w:rsidRPr="00D36C95">
        <w:rPr>
          <w:b/>
          <w:i/>
          <w:iCs/>
          <w:sz w:val="20"/>
          <w:szCs w:val="20"/>
          <w:u w:val="single"/>
        </w:rPr>
        <w:t xml:space="preserve">Required </w:t>
      </w:r>
      <w:r w:rsidR="00FB3665">
        <w:rPr>
          <w:b/>
          <w:i/>
          <w:iCs/>
          <w:sz w:val="20"/>
          <w:szCs w:val="20"/>
          <w:u w:val="single"/>
        </w:rPr>
        <w:t xml:space="preserve">Applied </w:t>
      </w:r>
      <w:r w:rsidRPr="00D36C95">
        <w:rPr>
          <w:b/>
          <w:i/>
          <w:iCs/>
          <w:sz w:val="20"/>
          <w:szCs w:val="20"/>
          <w:u w:val="single"/>
        </w:rPr>
        <w:t>Cognates</w:t>
      </w:r>
      <w:r w:rsidRPr="00D36C95">
        <w:rPr>
          <w:b/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ab/>
        <w:t xml:space="preserve">           </w:t>
      </w:r>
      <w:r w:rsidR="000B6A07">
        <w:rPr>
          <w:b/>
          <w:i/>
          <w:iCs/>
          <w:sz w:val="20"/>
          <w:szCs w:val="20"/>
        </w:rPr>
        <w:t xml:space="preserve">     </w:t>
      </w:r>
      <w:r w:rsidRPr="00D36C95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9</w:t>
      </w:r>
      <w:r w:rsidRPr="00D36C95">
        <w:rPr>
          <w:b/>
          <w:sz w:val="20"/>
          <w:szCs w:val="20"/>
        </w:rPr>
        <w:t xml:space="preserve"> Credits)</w:t>
      </w:r>
    </w:p>
    <w:p w14:paraId="1EC49D39" w14:textId="77777777" w:rsidR="005F0818" w:rsidRDefault="005F0818" w:rsidP="005F0818">
      <w:pPr>
        <w:rPr>
          <w:b/>
          <w:sz w:val="20"/>
          <w:szCs w:val="20"/>
        </w:rPr>
      </w:pPr>
    </w:p>
    <w:p w14:paraId="77D05CAF" w14:textId="77777777" w:rsidR="005F0818" w:rsidRPr="005F0818" w:rsidRDefault="005F0818" w:rsidP="005F0818">
      <w:pPr>
        <w:rPr>
          <w:b/>
          <w:sz w:val="20"/>
          <w:szCs w:val="20"/>
        </w:rPr>
      </w:pPr>
      <w:r w:rsidRPr="005F0818">
        <w:rPr>
          <w:b/>
          <w:sz w:val="20"/>
          <w:szCs w:val="20"/>
        </w:rPr>
        <w:t xml:space="preserve">GEO 324 Introduction to GIS  </w:t>
      </w:r>
      <w:r w:rsidRPr="005F0818">
        <w:rPr>
          <w:b/>
          <w:sz w:val="20"/>
          <w:szCs w:val="20"/>
        </w:rPr>
        <w:tab/>
      </w:r>
      <w:r w:rsidRPr="005F0818">
        <w:rPr>
          <w:b/>
          <w:sz w:val="20"/>
          <w:szCs w:val="20"/>
        </w:rPr>
        <w:tab/>
        <w:t>3 ________</w:t>
      </w:r>
    </w:p>
    <w:p w14:paraId="0F80A2A2" w14:textId="77777777" w:rsidR="005F0818" w:rsidRPr="005F0818" w:rsidRDefault="005F0818" w:rsidP="005F0818">
      <w:pPr>
        <w:rPr>
          <w:b/>
          <w:sz w:val="20"/>
          <w:szCs w:val="20"/>
        </w:rPr>
      </w:pPr>
    </w:p>
    <w:p w14:paraId="54EBDA78" w14:textId="77777777" w:rsidR="005F0818" w:rsidRPr="005F0818" w:rsidRDefault="005F0818" w:rsidP="005F0818">
      <w:pPr>
        <w:rPr>
          <w:b/>
          <w:sz w:val="20"/>
          <w:szCs w:val="20"/>
        </w:rPr>
      </w:pPr>
      <w:r w:rsidRPr="005F0818">
        <w:rPr>
          <w:b/>
          <w:sz w:val="20"/>
          <w:szCs w:val="20"/>
        </w:rPr>
        <w:t>GEO 326 Geographic Analysis</w:t>
      </w:r>
      <w:r w:rsidRPr="005F0818">
        <w:rPr>
          <w:b/>
          <w:sz w:val="20"/>
          <w:szCs w:val="20"/>
        </w:rPr>
        <w:tab/>
      </w:r>
      <w:r w:rsidRPr="005F0818">
        <w:rPr>
          <w:b/>
          <w:sz w:val="20"/>
          <w:szCs w:val="20"/>
        </w:rPr>
        <w:tab/>
        <w:t>3 ________</w:t>
      </w:r>
    </w:p>
    <w:p w14:paraId="77292194" w14:textId="77777777" w:rsidR="005F0818" w:rsidRPr="005F0818" w:rsidRDefault="005F0818" w:rsidP="005F0818">
      <w:pPr>
        <w:rPr>
          <w:b/>
          <w:sz w:val="20"/>
          <w:szCs w:val="20"/>
        </w:rPr>
      </w:pPr>
    </w:p>
    <w:p w14:paraId="7FFA31DC" w14:textId="77777777" w:rsidR="005F0818" w:rsidRDefault="005F0818" w:rsidP="005F0818">
      <w:pPr>
        <w:rPr>
          <w:b/>
          <w:sz w:val="20"/>
          <w:szCs w:val="20"/>
        </w:rPr>
      </w:pPr>
      <w:r w:rsidRPr="005F0818">
        <w:rPr>
          <w:b/>
          <w:sz w:val="20"/>
          <w:szCs w:val="20"/>
        </w:rPr>
        <w:t>GEO 328 Computer Cartography</w:t>
      </w:r>
      <w:r w:rsidRPr="005F0818">
        <w:rPr>
          <w:b/>
          <w:sz w:val="20"/>
          <w:szCs w:val="20"/>
        </w:rPr>
        <w:tab/>
        <w:t>3 ________</w:t>
      </w:r>
    </w:p>
    <w:p w14:paraId="73B3A717" w14:textId="77777777" w:rsidR="002D645E" w:rsidRPr="005F0818" w:rsidRDefault="002D645E" w:rsidP="001C6FEE">
      <w:pPr>
        <w:rPr>
          <w:bCs/>
          <w:sz w:val="20"/>
          <w:szCs w:val="20"/>
        </w:rPr>
      </w:pPr>
    </w:p>
    <w:p w14:paraId="5264E52B" w14:textId="77777777" w:rsidR="001C6FEE" w:rsidRPr="005F0818" w:rsidRDefault="001C6FEE" w:rsidP="001C6FEE">
      <w:pPr>
        <w:rPr>
          <w:bCs/>
          <w:sz w:val="20"/>
          <w:szCs w:val="20"/>
        </w:rPr>
      </w:pPr>
    </w:p>
    <w:p w14:paraId="7CC987B1" w14:textId="7F2D1749" w:rsidR="001C6FEE" w:rsidRPr="00CA604D" w:rsidRDefault="002D645E" w:rsidP="001C6FEE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Geography</w:t>
      </w:r>
      <w:r w:rsidR="00A823C5">
        <w:rPr>
          <w:b/>
          <w:i/>
          <w:sz w:val="20"/>
          <w:szCs w:val="20"/>
        </w:rPr>
        <w:t>/Planning</w:t>
      </w:r>
      <w:r>
        <w:rPr>
          <w:b/>
          <w:i/>
          <w:sz w:val="20"/>
          <w:szCs w:val="20"/>
        </w:rPr>
        <w:t xml:space="preserve"> </w:t>
      </w:r>
      <w:r w:rsidR="001C6FEE" w:rsidRPr="00CA604D">
        <w:rPr>
          <w:b/>
          <w:i/>
          <w:sz w:val="20"/>
          <w:szCs w:val="20"/>
        </w:rPr>
        <w:t>Electives:</w:t>
      </w:r>
      <w:r w:rsidR="001C6FEE" w:rsidRPr="00CA604D">
        <w:rPr>
          <w:b/>
          <w:i/>
          <w:sz w:val="20"/>
          <w:szCs w:val="20"/>
        </w:rPr>
        <w:tab/>
      </w:r>
      <w:r w:rsidR="001C6FEE" w:rsidRPr="00CA604D">
        <w:rPr>
          <w:b/>
          <w:i/>
          <w:sz w:val="20"/>
          <w:szCs w:val="20"/>
        </w:rPr>
        <w:tab/>
      </w:r>
      <w:r w:rsidR="001C6FEE" w:rsidRPr="00CA604D">
        <w:rPr>
          <w:b/>
          <w:sz w:val="20"/>
          <w:szCs w:val="20"/>
        </w:rPr>
        <w:t xml:space="preserve">  (15 credits)</w:t>
      </w:r>
      <w:r w:rsidR="001C6FEE" w:rsidRPr="00CA604D">
        <w:rPr>
          <w:b/>
          <w:i/>
          <w:sz w:val="20"/>
          <w:szCs w:val="20"/>
        </w:rPr>
        <w:t xml:space="preserve"> </w:t>
      </w:r>
    </w:p>
    <w:p w14:paraId="5A677D7F" w14:textId="77777777" w:rsidR="001C6FEE" w:rsidRPr="00CA604D" w:rsidRDefault="001C6FEE" w:rsidP="001C6FEE">
      <w:pPr>
        <w:rPr>
          <w:b/>
          <w:i/>
          <w:sz w:val="20"/>
          <w:szCs w:val="20"/>
        </w:rPr>
      </w:pPr>
      <w:r w:rsidRPr="00CA604D">
        <w:rPr>
          <w:b/>
          <w:i/>
          <w:sz w:val="20"/>
          <w:szCs w:val="20"/>
        </w:rPr>
        <w:t>(choose from the following)</w:t>
      </w:r>
    </w:p>
    <w:p w14:paraId="3E35BA79" w14:textId="77777777" w:rsidR="001E5949" w:rsidRDefault="001E5949" w:rsidP="00287765">
      <w:pPr>
        <w:rPr>
          <w:b/>
          <w:sz w:val="20"/>
          <w:szCs w:val="20"/>
        </w:rPr>
      </w:pPr>
    </w:p>
    <w:p w14:paraId="37AA6558" w14:textId="69D8D379" w:rsidR="00287765" w:rsidRDefault="00287765" w:rsidP="00287765">
      <w:pPr>
        <w:rPr>
          <w:b/>
          <w:sz w:val="20"/>
          <w:szCs w:val="20"/>
        </w:rPr>
      </w:pPr>
      <w:r>
        <w:rPr>
          <w:b/>
          <w:sz w:val="20"/>
          <w:szCs w:val="20"/>
        </w:rPr>
        <w:t>GEO102 Physical Geography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3 _____</w:t>
      </w:r>
    </w:p>
    <w:p w14:paraId="1EFEA5D5" w14:textId="77777777" w:rsidR="00287765" w:rsidRPr="00CA604D" w:rsidRDefault="00287765" w:rsidP="00287765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200 Global Cities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>3 _________</w:t>
      </w:r>
    </w:p>
    <w:p w14:paraId="2A2C8D15" w14:textId="77777777" w:rsidR="00287765" w:rsidRPr="00CA604D" w:rsidRDefault="00287765" w:rsidP="00287765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312 Urban Geography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>3 _________</w:t>
      </w:r>
    </w:p>
    <w:p w14:paraId="0A2D3B05" w14:textId="77777777" w:rsidR="00287765" w:rsidRPr="00CA604D" w:rsidRDefault="00287765" w:rsidP="0028776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PLN </w:t>
      </w:r>
      <w:r w:rsidRPr="00CA604D">
        <w:rPr>
          <w:b/>
          <w:sz w:val="20"/>
          <w:szCs w:val="20"/>
        </w:rPr>
        <w:t xml:space="preserve">316 Planning for Resilient Communities </w:t>
      </w:r>
    </w:p>
    <w:p w14:paraId="043DE0DF" w14:textId="77777777" w:rsidR="00287765" w:rsidRPr="00CA604D" w:rsidRDefault="00287765" w:rsidP="00287765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and Natural Disasters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 xml:space="preserve"> 3 _________</w:t>
      </w:r>
    </w:p>
    <w:p w14:paraId="54E88B60" w14:textId="77777777" w:rsidR="00287765" w:rsidRPr="00553763" w:rsidRDefault="00287765" w:rsidP="00287765">
      <w:pPr>
        <w:rPr>
          <w:bCs/>
          <w:sz w:val="20"/>
          <w:szCs w:val="20"/>
        </w:rPr>
      </w:pPr>
      <w:r w:rsidRPr="00553763">
        <w:rPr>
          <w:bCs/>
          <w:sz w:val="20"/>
          <w:szCs w:val="20"/>
        </w:rPr>
        <w:t xml:space="preserve">(GEO 316 Planning for Resilient Communities </w:t>
      </w:r>
    </w:p>
    <w:p w14:paraId="7837BCD6" w14:textId="77777777" w:rsidR="00287765" w:rsidRDefault="00287765" w:rsidP="00287765">
      <w:pPr>
        <w:rPr>
          <w:b/>
          <w:sz w:val="20"/>
          <w:szCs w:val="20"/>
        </w:rPr>
      </w:pPr>
      <w:r w:rsidRPr="00553763">
        <w:rPr>
          <w:bCs/>
          <w:sz w:val="20"/>
          <w:szCs w:val="20"/>
        </w:rPr>
        <w:t>and Natural Disasters)</w:t>
      </w:r>
    </w:p>
    <w:p w14:paraId="75D63EFD" w14:textId="687E891D" w:rsidR="00287765" w:rsidRPr="00C53C62" w:rsidRDefault="00287765" w:rsidP="00287765">
      <w:pPr>
        <w:rPr>
          <w:b/>
          <w:sz w:val="20"/>
          <w:szCs w:val="20"/>
        </w:rPr>
      </w:pPr>
      <w:r>
        <w:rPr>
          <w:b/>
          <w:sz w:val="20"/>
          <w:szCs w:val="20"/>
        </w:rPr>
        <w:t>PLN</w:t>
      </w:r>
      <w:r w:rsidRPr="00CA604D">
        <w:rPr>
          <w:b/>
          <w:sz w:val="20"/>
          <w:szCs w:val="20"/>
        </w:rPr>
        <w:t xml:space="preserve"> 318 Economic </w:t>
      </w:r>
      <w:r w:rsidR="00C53C62">
        <w:rPr>
          <w:b/>
          <w:sz w:val="20"/>
          <w:szCs w:val="20"/>
        </w:rPr>
        <w:t>Development Planning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</w:r>
      <w:r w:rsidR="00C53C62">
        <w:rPr>
          <w:b/>
          <w:sz w:val="20"/>
          <w:szCs w:val="20"/>
        </w:rPr>
        <w:tab/>
      </w:r>
      <w:r w:rsidR="00C53C62">
        <w:rPr>
          <w:b/>
          <w:sz w:val="20"/>
          <w:szCs w:val="20"/>
        </w:rPr>
        <w:tab/>
      </w:r>
      <w:r w:rsidR="00C53C62">
        <w:rPr>
          <w:b/>
          <w:sz w:val="20"/>
          <w:szCs w:val="20"/>
        </w:rPr>
        <w:tab/>
      </w:r>
      <w:r w:rsidR="00C53C62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 xml:space="preserve">3 _________ </w:t>
      </w:r>
    </w:p>
    <w:p w14:paraId="373B7116" w14:textId="77777777" w:rsidR="00287765" w:rsidRDefault="00287765" w:rsidP="00287765">
      <w:pPr>
        <w:rPr>
          <w:b/>
          <w:sz w:val="20"/>
          <w:szCs w:val="20"/>
        </w:rPr>
      </w:pPr>
      <w:r>
        <w:rPr>
          <w:b/>
          <w:sz w:val="20"/>
          <w:szCs w:val="20"/>
        </w:rPr>
        <w:t>PLN 331 Transportation Planning</w:t>
      </w:r>
      <w:r>
        <w:rPr>
          <w:b/>
          <w:sz w:val="20"/>
          <w:szCs w:val="20"/>
        </w:rPr>
        <w:tab/>
        <w:t>3 ______</w:t>
      </w:r>
    </w:p>
    <w:p w14:paraId="7E6E3886" w14:textId="77777777" w:rsidR="00287765" w:rsidRPr="00553763" w:rsidRDefault="00287765" w:rsidP="00287765">
      <w:pPr>
        <w:rPr>
          <w:bCs/>
          <w:sz w:val="20"/>
          <w:szCs w:val="20"/>
        </w:rPr>
      </w:pPr>
      <w:r w:rsidRPr="00553763">
        <w:rPr>
          <w:bCs/>
          <w:sz w:val="20"/>
          <w:szCs w:val="20"/>
        </w:rPr>
        <w:t>(GEO 331 Transportation Planning)</w:t>
      </w:r>
    </w:p>
    <w:p w14:paraId="657B5D38" w14:textId="77777777" w:rsidR="00287765" w:rsidRDefault="00287765" w:rsidP="00287765">
      <w:pPr>
        <w:rPr>
          <w:b/>
          <w:sz w:val="20"/>
          <w:szCs w:val="20"/>
        </w:rPr>
      </w:pPr>
      <w:r>
        <w:rPr>
          <w:b/>
          <w:sz w:val="20"/>
          <w:szCs w:val="20"/>
        </w:rPr>
        <w:t>PLN354 Housing and Planning in Amer 3_______</w:t>
      </w:r>
    </w:p>
    <w:p w14:paraId="48B426F4" w14:textId="77777777" w:rsidR="00287765" w:rsidRPr="00553763" w:rsidRDefault="00287765" w:rsidP="00287765">
      <w:pPr>
        <w:rPr>
          <w:bCs/>
          <w:sz w:val="20"/>
          <w:szCs w:val="20"/>
        </w:rPr>
      </w:pPr>
      <w:r w:rsidRPr="00553763">
        <w:rPr>
          <w:bCs/>
          <w:sz w:val="20"/>
          <w:szCs w:val="20"/>
        </w:rPr>
        <w:t xml:space="preserve">(GEO 354 Geo &amp; Planning of Housing) </w:t>
      </w:r>
    </w:p>
    <w:p w14:paraId="424730E9" w14:textId="77777777" w:rsidR="00287765" w:rsidRPr="00CA604D" w:rsidRDefault="00287765" w:rsidP="00287765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415 Internship (3-9 credit hours)</w:t>
      </w:r>
      <w:r w:rsidRPr="00CA604D">
        <w:rPr>
          <w:b/>
          <w:sz w:val="20"/>
          <w:szCs w:val="20"/>
        </w:rPr>
        <w:tab/>
        <w:t xml:space="preserve">      _________</w:t>
      </w:r>
    </w:p>
    <w:p w14:paraId="402C456B" w14:textId="77777777" w:rsidR="00287765" w:rsidRPr="00CA604D" w:rsidRDefault="00287765" w:rsidP="00287765">
      <w:pPr>
        <w:rPr>
          <w:b/>
          <w:sz w:val="20"/>
          <w:szCs w:val="20"/>
        </w:rPr>
      </w:pPr>
    </w:p>
    <w:p w14:paraId="7D6FED7D" w14:textId="77777777" w:rsidR="00287765" w:rsidRPr="00CA604D" w:rsidRDefault="00287765" w:rsidP="00287765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424 GIS Applications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 xml:space="preserve">   3 ________</w:t>
      </w:r>
    </w:p>
    <w:p w14:paraId="49F6C986" w14:textId="77777777" w:rsidR="00287765" w:rsidRPr="00CA604D" w:rsidRDefault="00287765" w:rsidP="00287765">
      <w:pPr>
        <w:rPr>
          <w:b/>
          <w:sz w:val="20"/>
          <w:szCs w:val="20"/>
        </w:rPr>
      </w:pPr>
    </w:p>
    <w:p w14:paraId="1B9DEFED" w14:textId="77777777" w:rsidR="00287765" w:rsidRPr="00CA604D" w:rsidRDefault="00287765" w:rsidP="00287765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427 Geodatabase Systems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 xml:space="preserve">   3 ________</w:t>
      </w:r>
    </w:p>
    <w:p w14:paraId="150A0D33" w14:textId="77777777" w:rsidR="00287765" w:rsidRPr="00CA604D" w:rsidRDefault="00287765" w:rsidP="00287765">
      <w:pPr>
        <w:rPr>
          <w:b/>
          <w:sz w:val="20"/>
          <w:szCs w:val="20"/>
        </w:rPr>
      </w:pPr>
    </w:p>
    <w:p w14:paraId="3DA9168C" w14:textId="77777777" w:rsidR="00287765" w:rsidRPr="00CA604D" w:rsidRDefault="00287765" w:rsidP="00287765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401 Internet Mapping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 xml:space="preserve">   3 ________</w:t>
      </w:r>
    </w:p>
    <w:p w14:paraId="1AD2DB78" w14:textId="77777777" w:rsidR="00287765" w:rsidRPr="00CA604D" w:rsidRDefault="00287765" w:rsidP="00287765">
      <w:pPr>
        <w:rPr>
          <w:b/>
          <w:sz w:val="20"/>
          <w:szCs w:val="20"/>
        </w:rPr>
      </w:pPr>
    </w:p>
    <w:p w14:paraId="263A3F92" w14:textId="77777777" w:rsidR="00287765" w:rsidRPr="00CA604D" w:rsidRDefault="00287765" w:rsidP="00287765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338 Environmental Apps of GIS</w:t>
      </w:r>
      <w:r w:rsidRPr="00CA604D">
        <w:rPr>
          <w:b/>
          <w:sz w:val="20"/>
          <w:szCs w:val="20"/>
        </w:rPr>
        <w:tab/>
        <w:t xml:space="preserve">   3 ________</w:t>
      </w:r>
    </w:p>
    <w:p w14:paraId="23A587A0" w14:textId="77777777" w:rsidR="00287765" w:rsidRPr="00CA604D" w:rsidRDefault="00287765" w:rsidP="00287765">
      <w:pPr>
        <w:rPr>
          <w:b/>
          <w:sz w:val="20"/>
          <w:szCs w:val="20"/>
        </w:rPr>
      </w:pPr>
    </w:p>
    <w:p w14:paraId="2050D8D2" w14:textId="3151A7F3" w:rsidR="00287765" w:rsidRPr="00287765" w:rsidRDefault="00287765" w:rsidP="00287765">
      <w:pPr>
        <w:rPr>
          <w:b/>
          <w:sz w:val="20"/>
          <w:szCs w:val="20"/>
        </w:rPr>
      </w:pPr>
      <w:r w:rsidRPr="00287765">
        <w:rPr>
          <w:b/>
          <w:sz w:val="20"/>
          <w:szCs w:val="20"/>
        </w:rPr>
        <w:t>Electives:</w:t>
      </w:r>
      <w:r w:rsidRPr="00287765">
        <w:rPr>
          <w:b/>
          <w:sz w:val="20"/>
          <w:szCs w:val="20"/>
        </w:rPr>
        <w:tab/>
      </w:r>
      <w:r w:rsidRPr="00287765">
        <w:rPr>
          <w:b/>
          <w:sz w:val="20"/>
          <w:szCs w:val="20"/>
        </w:rPr>
        <w:tab/>
      </w:r>
      <w:r w:rsidRPr="00287765">
        <w:rPr>
          <w:b/>
          <w:sz w:val="20"/>
          <w:szCs w:val="20"/>
        </w:rPr>
        <w:tab/>
        <w:t xml:space="preserve">      </w:t>
      </w:r>
      <w:r w:rsidR="00A823C5">
        <w:rPr>
          <w:b/>
          <w:sz w:val="20"/>
          <w:szCs w:val="20"/>
        </w:rPr>
        <w:t xml:space="preserve">        </w:t>
      </w:r>
      <w:r w:rsidRPr="00287765">
        <w:rPr>
          <w:b/>
          <w:sz w:val="20"/>
          <w:szCs w:val="20"/>
        </w:rPr>
        <w:t xml:space="preserve">   (12 credits)</w:t>
      </w:r>
    </w:p>
    <w:p w14:paraId="6B0EE17D" w14:textId="199A9892" w:rsidR="00287765" w:rsidRPr="00CA604D" w:rsidRDefault="00287765" w:rsidP="00287765">
      <w:pPr>
        <w:rPr>
          <w:b/>
          <w:sz w:val="20"/>
          <w:szCs w:val="20"/>
        </w:rPr>
      </w:pPr>
      <w:r w:rsidRPr="00287765">
        <w:rPr>
          <w:b/>
          <w:sz w:val="20"/>
          <w:szCs w:val="20"/>
        </w:rPr>
        <w:t xml:space="preserve">Recommend </w:t>
      </w:r>
      <w:r>
        <w:rPr>
          <w:b/>
          <w:sz w:val="20"/>
          <w:szCs w:val="20"/>
        </w:rPr>
        <w:t>s</w:t>
      </w:r>
      <w:r w:rsidRPr="00287765">
        <w:rPr>
          <w:b/>
          <w:sz w:val="20"/>
          <w:szCs w:val="20"/>
        </w:rPr>
        <w:t xml:space="preserve">electing four courses from the following and/or from the GEO Electives listed above or others by advisement. </w:t>
      </w:r>
      <w:r w:rsidRPr="00CA604D">
        <w:rPr>
          <w:b/>
          <w:sz w:val="20"/>
          <w:szCs w:val="20"/>
        </w:rPr>
        <w:t>Alternatively, complete a minor from another discipline.</w:t>
      </w:r>
    </w:p>
    <w:p w14:paraId="41410796" w14:textId="77777777" w:rsidR="00287765" w:rsidRDefault="00287765" w:rsidP="00287765">
      <w:pPr>
        <w:rPr>
          <w:b/>
          <w:sz w:val="20"/>
          <w:szCs w:val="20"/>
        </w:rPr>
      </w:pPr>
    </w:p>
    <w:p w14:paraId="0459135E" w14:textId="5ADBE730" w:rsidR="001C6FEE" w:rsidRPr="00CA604D" w:rsidRDefault="001C6FEE" w:rsidP="00287765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325 Business Geographics</w:t>
      </w:r>
    </w:p>
    <w:p w14:paraId="6848ABFA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334 Sustainable Living</w:t>
      </w:r>
    </w:p>
    <w:p w14:paraId="46FA83D1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GEO 425 Business GIS Applications</w:t>
      </w:r>
    </w:p>
    <w:p w14:paraId="139FB548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PSC 304 Urban Politics</w:t>
      </w:r>
    </w:p>
    <w:p w14:paraId="70FA4227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PSC 323 Race, Class, Gender</w:t>
      </w:r>
    </w:p>
    <w:p w14:paraId="6E58C501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ECO 111 Principles of Economics (Macro)</w:t>
      </w:r>
    </w:p>
    <w:p w14:paraId="5E8A9E2A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ECO 112 Principles of Economics (Micro)</w:t>
      </w:r>
    </w:p>
    <w:p w14:paraId="06E29331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MGT 200 Principles of Management</w:t>
      </w:r>
    </w:p>
    <w:p w14:paraId="3D3581CA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MGT 250 Principles of Marketing</w:t>
      </w:r>
    </w:p>
    <w:p w14:paraId="48C0E4B2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2B1250FD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_____________________________________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 xml:space="preserve">   3 ________</w:t>
      </w:r>
    </w:p>
    <w:p w14:paraId="78B9C8F5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0A5F510C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_____________________________________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 xml:space="preserve">   3 ________</w:t>
      </w:r>
    </w:p>
    <w:p w14:paraId="05B4FE86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0B9500E6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_____________________________________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 xml:space="preserve">   3 ________</w:t>
      </w:r>
    </w:p>
    <w:p w14:paraId="6E501D17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1278FBA3" w14:textId="77777777" w:rsidR="001C6FEE" w:rsidRPr="00CA604D" w:rsidRDefault="001C6FEE" w:rsidP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_____________________________________</w:t>
      </w:r>
      <w:r w:rsidRPr="00CA604D">
        <w:rPr>
          <w:b/>
          <w:sz w:val="20"/>
          <w:szCs w:val="20"/>
        </w:rPr>
        <w:tab/>
      </w:r>
      <w:r w:rsidRPr="00CA604D">
        <w:rPr>
          <w:b/>
          <w:sz w:val="20"/>
          <w:szCs w:val="20"/>
        </w:rPr>
        <w:tab/>
        <w:t xml:space="preserve">   3 ________</w:t>
      </w:r>
    </w:p>
    <w:p w14:paraId="465A4E7E" w14:textId="77777777" w:rsidR="001C6FEE" w:rsidRPr="00CA604D" w:rsidRDefault="001C6FEE" w:rsidP="001C6FEE">
      <w:pPr>
        <w:rPr>
          <w:b/>
          <w:sz w:val="20"/>
          <w:szCs w:val="20"/>
        </w:rPr>
      </w:pPr>
    </w:p>
    <w:p w14:paraId="31061006" w14:textId="4DAA7200" w:rsidR="001C6FEE" w:rsidRDefault="001C6FEE">
      <w:pPr>
        <w:rPr>
          <w:b/>
          <w:sz w:val="20"/>
          <w:szCs w:val="20"/>
        </w:rPr>
      </w:pPr>
      <w:r w:rsidRPr="00CA604D">
        <w:rPr>
          <w:b/>
          <w:sz w:val="20"/>
          <w:szCs w:val="20"/>
        </w:rPr>
        <w:t>Note: 120 credits is the minimum required to graduate</w:t>
      </w:r>
      <w:r>
        <w:rPr>
          <w:b/>
          <w:sz w:val="20"/>
          <w:szCs w:val="20"/>
        </w:rPr>
        <w:t>.</w:t>
      </w:r>
      <w:r>
        <w:rPr>
          <w:b/>
          <w:sz w:val="20"/>
          <w:szCs w:val="20"/>
        </w:rPr>
        <w:br w:type="page"/>
      </w:r>
    </w:p>
    <w:p w14:paraId="478CEE2F" w14:textId="77777777" w:rsidR="00036DA8" w:rsidRDefault="00036DA8" w:rsidP="00036DA8">
      <w:pPr>
        <w:rPr>
          <w:b/>
          <w:sz w:val="20"/>
          <w:szCs w:val="20"/>
        </w:rPr>
      </w:pPr>
    </w:p>
    <w:p w14:paraId="08568547" w14:textId="77777777" w:rsidR="006E2FE2" w:rsidRDefault="006E2FE2">
      <w:pPr>
        <w:rPr>
          <w:b/>
          <w:sz w:val="20"/>
          <w:szCs w:val="20"/>
        </w:rPr>
      </w:pPr>
    </w:p>
    <w:p w14:paraId="7A43A292" w14:textId="77777777" w:rsidR="006E2FE2" w:rsidRDefault="006E2FE2">
      <w:pPr>
        <w:rPr>
          <w:b/>
          <w:sz w:val="20"/>
          <w:szCs w:val="20"/>
        </w:rPr>
      </w:pPr>
    </w:p>
    <w:p w14:paraId="0FC0BA92" w14:textId="77777777" w:rsidR="006E2FE2" w:rsidRDefault="006E2FE2">
      <w:pPr>
        <w:rPr>
          <w:b/>
          <w:sz w:val="20"/>
          <w:szCs w:val="20"/>
        </w:rPr>
      </w:pPr>
    </w:p>
    <w:p w14:paraId="0666E2E6" w14:textId="77777777" w:rsidR="006E2FE2" w:rsidRDefault="006E2FE2" w:rsidP="006E2FE2">
      <w:pPr>
        <w:jc w:val="center"/>
        <w:rPr>
          <w:rFonts w:ascii="Arial Black" w:hAnsi="Arial Black"/>
          <w:sz w:val="32"/>
        </w:rPr>
        <w:sectPr w:rsidR="006E2FE2" w:rsidSect="002D3373">
          <w:pgSz w:w="12240" w:h="15840"/>
          <w:pgMar w:top="576" w:right="864" w:bottom="576" w:left="864" w:header="720" w:footer="720" w:gutter="0"/>
          <w:cols w:num="2" w:space="720"/>
          <w:docGrid w:linePitch="360"/>
        </w:sectPr>
      </w:pPr>
    </w:p>
    <w:p w14:paraId="12F308C4" w14:textId="2A25764C" w:rsidR="00B746BC" w:rsidRPr="009044F6" w:rsidRDefault="008D1AFD" w:rsidP="009044F6">
      <w:pPr>
        <w:pStyle w:val="ListParagraph"/>
        <w:numPr>
          <w:ilvl w:val="0"/>
          <w:numId w:val="2"/>
        </w:numPr>
        <w:jc w:val="center"/>
        <w:rPr>
          <w:rFonts w:ascii="Arial Black" w:eastAsia="Times New Roman" w:hAnsi="Arial Black" w:cs="Times New Roman"/>
          <w:sz w:val="32"/>
          <w:szCs w:val="20"/>
        </w:rPr>
      </w:pPr>
      <w:r w:rsidRPr="009044F6">
        <w:rPr>
          <w:rFonts w:ascii="Arial Black" w:eastAsia="Times New Roman" w:hAnsi="Arial Black" w:cs="Times New Roman"/>
          <w:sz w:val="32"/>
          <w:szCs w:val="20"/>
        </w:rPr>
        <w:t>BU</w:t>
      </w:r>
      <w:r w:rsidR="00B7185C" w:rsidRPr="009044F6">
        <w:rPr>
          <w:rFonts w:ascii="Arial Black" w:eastAsia="Times New Roman" w:hAnsi="Arial Black" w:cs="Times New Roman"/>
          <w:sz w:val="32"/>
          <w:szCs w:val="20"/>
        </w:rPr>
        <w:t>E</w:t>
      </w:r>
      <w:r w:rsidRPr="009044F6">
        <w:rPr>
          <w:rFonts w:ascii="Arial Black" w:eastAsia="Times New Roman" w:hAnsi="Arial Black" w:cs="Times New Roman"/>
          <w:sz w:val="32"/>
          <w:szCs w:val="20"/>
        </w:rPr>
        <w:t xml:space="preserve">P </w:t>
      </w:r>
      <w:r w:rsidR="00B746BC" w:rsidRPr="009044F6">
        <w:rPr>
          <w:rFonts w:ascii="Arial Black" w:eastAsia="Times New Roman" w:hAnsi="Arial Black" w:cs="Times New Roman"/>
          <w:sz w:val="32"/>
          <w:szCs w:val="20"/>
        </w:rPr>
        <w:t>GENERAL EDUCATION REQUIREMENTS</w:t>
      </w:r>
      <w:r w:rsidRPr="009044F6">
        <w:rPr>
          <w:rFonts w:ascii="Arial Black" w:eastAsia="Times New Roman" w:hAnsi="Arial Black" w:cs="Times New Roman"/>
          <w:sz w:val="32"/>
          <w:szCs w:val="20"/>
        </w:rPr>
        <w:t xml:space="preserve"> </w:t>
      </w:r>
    </w:p>
    <w:p w14:paraId="10A3F4D6" w14:textId="5A64C8E0" w:rsidR="00B746BC" w:rsidRPr="00B746BC" w:rsidRDefault="00B746BC" w:rsidP="00B746BC">
      <w:pPr>
        <w:jc w:val="center"/>
        <w:rPr>
          <w:rFonts w:ascii="Times New Roman" w:eastAsia="Times New Roman" w:hAnsi="Times New Roman" w:cs="Times New Roman"/>
          <w:sz w:val="32"/>
          <w:szCs w:val="20"/>
        </w:rPr>
      </w:pPr>
      <w:r w:rsidRPr="00B746BC"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C852CF" wp14:editId="677B14DC">
                <wp:simplePos x="0" y="0"/>
                <wp:positionH relativeFrom="column">
                  <wp:posOffset>-91440</wp:posOffset>
                </wp:positionH>
                <wp:positionV relativeFrom="paragraph">
                  <wp:posOffset>132080</wp:posOffset>
                </wp:positionV>
                <wp:extent cx="7223760" cy="7315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376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CF1E" w14:textId="23D2180A" w:rsidR="00B746BC" w:rsidRDefault="00B746BC" w:rsidP="00B746BC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NAME</w:t>
                            </w:r>
                            <w:r>
                              <w:t xml:space="preserve"> _________________________________________</w:t>
                            </w:r>
                            <w:r w:rsidR="00966DDC">
                              <w:t>_________________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rPr>
                                <w:sz w:val="20"/>
                              </w:rPr>
                              <w:t>WCU ID</w:t>
                            </w:r>
                            <w:r>
                              <w:t>_____________________</w:t>
                            </w:r>
                            <w:r w:rsidR="00966DDC">
                              <w:t>_________</w:t>
                            </w:r>
                            <w:r>
                              <w:t xml:space="preserve">       </w:t>
                            </w:r>
                          </w:p>
                          <w:p w14:paraId="5D9D5EDB" w14:textId="77777777" w:rsidR="00B746BC" w:rsidRDefault="00B746BC" w:rsidP="00B746BC">
                            <w:pPr>
                              <w:spacing w:after="120"/>
                            </w:pPr>
                            <w:r>
                              <w:rPr>
                                <w:smallCaps/>
                                <w:sz w:val="20"/>
                              </w:rPr>
                              <w:t>DATE ENROLLED WCU</w:t>
                            </w:r>
                            <w:r>
                              <w:rPr>
                                <w:sz w:val="20"/>
                              </w:rPr>
                              <w:t xml:space="preserve"> _____________________   DATE ENROLLED MAJOR____________________      </w:t>
                            </w:r>
                          </w:p>
                          <w:p w14:paraId="794CD0CC" w14:textId="77777777" w:rsidR="00B746BC" w:rsidRDefault="00B746BC" w:rsidP="00B746BC">
                            <w:r>
                              <w:rPr>
                                <w:sz w:val="20"/>
                              </w:rPr>
                              <w:t xml:space="preserve">EMAIL____________________________________________________________________ </w:t>
                            </w:r>
                            <w:r>
                              <w:rPr>
                                <w:sz w:val="16"/>
                              </w:rPr>
                              <w:t>(if used regularly).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852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0.4pt;width:568.8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" o:allowincell="f">
                <v:textbox>
                  <w:txbxContent>
                    <w:p w14:paraId="0B33CF1E" w14:textId="23D2180A" w:rsidR="00B746BC" w:rsidRDefault="00B746BC" w:rsidP="00B746BC">
                      <w:pPr>
                        <w:spacing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NAME</w:t>
                      </w:r>
                      <w:r>
                        <w:t xml:space="preserve"> _________________________________________</w:t>
                      </w:r>
                      <w:r w:rsidR="00966DDC">
                        <w:t>_________________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rPr>
                          <w:sz w:val="20"/>
                        </w:rPr>
                        <w:t>WCU ID</w:t>
                      </w:r>
                      <w:r>
                        <w:t>_____________________</w:t>
                      </w:r>
                      <w:r w:rsidR="00966DDC">
                        <w:t>_________</w:t>
                      </w:r>
                      <w:r>
                        <w:t xml:space="preserve">       </w:t>
                      </w:r>
                    </w:p>
                    <w:p w14:paraId="5D9D5EDB" w14:textId="77777777" w:rsidR="00B746BC" w:rsidRDefault="00B746BC" w:rsidP="00B746BC">
                      <w:pPr>
                        <w:spacing w:after="120"/>
                      </w:pPr>
                      <w:r>
                        <w:rPr>
                          <w:smallCaps/>
                          <w:sz w:val="20"/>
                        </w:rPr>
                        <w:t>DATE ENROLLED WCU</w:t>
                      </w:r>
                      <w:r>
                        <w:rPr>
                          <w:sz w:val="20"/>
                        </w:rPr>
                        <w:t xml:space="preserve"> _____________________   DATE ENROLLED MAJOR____________________      </w:t>
                      </w:r>
                    </w:p>
                    <w:p w14:paraId="794CD0CC" w14:textId="77777777" w:rsidR="00B746BC" w:rsidRDefault="00B746BC" w:rsidP="00B746BC">
                      <w:r>
                        <w:rPr>
                          <w:sz w:val="20"/>
                        </w:rPr>
                        <w:t xml:space="preserve">EMAIL____________________________________________________________________ </w:t>
                      </w:r>
                      <w:r>
                        <w:rPr>
                          <w:sz w:val="16"/>
                        </w:rPr>
                        <w:t>(if used regularly).</w:t>
                      </w:r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CF480F8" w14:textId="77777777" w:rsidR="00B746BC" w:rsidRPr="00B746BC" w:rsidRDefault="00B746BC" w:rsidP="00B746BC">
      <w:pPr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14:paraId="4B049205" w14:textId="77777777" w:rsidR="00B746BC" w:rsidRPr="00B746BC" w:rsidRDefault="00B746BC" w:rsidP="00B746BC">
      <w:pPr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14:paraId="0962A143" w14:textId="77777777" w:rsidR="00B746BC" w:rsidRPr="00B746BC" w:rsidRDefault="00B746BC" w:rsidP="00B746BC">
      <w:pPr>
        <w:jc w:val="center"/>
        <w:rPr>
          <w:rFonts w:ascii="Times New Roman" w:eastAsia="Times New Roman" w:hAnsi="Times New Roman" w:cs="Times New Roman"/>
          <w:i/>
          <w:sz w:val="18"/>
          <w:szCs w:val="20"/>
        </w:rPr>
      </w:pPr>
    </w:p>
    <w:p w14:paraId="6EE3A764" w14:textId="77777777" w:rsidR="00B746BC" w:rsidRPr="003B5DFF" w:rsidRDefault="00B746BC" w:rsidP="003B5DFF">
      <w:pPr>
        <w:rPr>
          <w:rFonts w:ascii="Times New Roman" w:eastAsia="Times New Roman" w:hAnsi="Times New Roman" w:cs="Times New Roman"/>
          <w:sz w:val="18"/>
          <w:szCs w:val="20"/>
        </w:rPr>
      </w:pPr>
    </w:p>
    <w:p w14:paraId="2E99970C" w14:textId="77777777" w:rsidR="00B746BC" w:rsidRPr="00B746BC" w:rsidRDefault="00B746BC" w:rsidP="00B746BC">
      <w:pPr>
        <w:jc w:val="center"/>
        <w:rPr>
          <w:rFonts w:ascii="Times New Roman" w:eastAsia="Times New Roman" w:hAnsi="Times New Roman" w:cs="Times New Roman"/>
          <w:i/>
          <w:sz w:val="18"/>
          <w:szCs w:val="20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7830"/>
      </w:tblGrid>
      <w:tr w:rsidR="008D1AFD" w:rsidRPr="00B746BC" w14:paraId="444107C1" w14:textId="77777777" w:rsidTr="008D1AFD">
        <w:tc>
          <w:tcPr>
            <w:tcW w:w="1795" w:type="dxa"/>
          </w:tcPr>
          <w:p w14:paraId="55447A9B" w14:textId="777777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Enter WCU</w:t>
            </w:r>
          </w:p>
        </w:tc>
        <w:tc>
          <w:tcPr>
            <w:tcW w:w="7830" w:type="dxa"/>
          </w:tcPr>
          <w:p w14:paraId="57D93E8A" w14:textId="3A1D75BA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Fall 201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9</w:t>
            </w:r>
            <w:r w:rsidRPr="00B746BC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 xml:space="preserve"> and Later</w:t>
            </w:r>
          </w:p>
        </w:tc>
      </w:tr>
      <w:tr w:rsidR="008D1AFD" w:rsidRPr="00B746BC" w14:paraId="1C2FA7CC" w14:textId="77777777" w:rsidTr="008D1AFD">
        <w:tc>
          <w:tcPr>
            <w:tcW w:w="1795" w:type="dxa"/>
          </w:tcPr>
          <w:p w14:paraId="0DD345DE" w14:textId="777777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Academic </w:t>
            </w:r>
          </w:p>
          <w:p w14:paraId="7D2C0573" w14:textId="777777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Foundations</w:t>
            </w:r>
          </w:p>
          <w:p w14:paraId="1CDA08A3" w14:textId="777777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8A126E" w14:textId="6E69AD7C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i/>
                <w:sz w:val="22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6-19</w:t>
            </w:r>
            <w:r w:rsidRPr="00B74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credits</w:t>
            </w:r>
          </w:p>
        </w:tc>
        <w:tc>
          <w:tcPr>
            <w:tcW w:w="7830" w:type="dxa"/>
          </w:tcPr>
          <w:p w14:paraId="2FF0DF0B" w14:textId="6D5CBD33" w:rsidR="008D1AFD" w:rsidRDefault="008D1AFD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First-Year Experience                                                             _________</w:t>
            </w:r>
          </w:p>
          <w:p w14:paraId="10A680E8" w14:textId="0C1BFC7C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>WRT 120 or WRT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(per placement)                                  _________</w:t>
            </w:r>
          </w:p>
          <w:p w14:paraId="5EAC113B" w14:textId="60878F88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WRT 200, 204, 205, 206, 208, 220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                   </w:t>
            </w:r>
          </w:p>
          <w:p w14:paraId="3A06F105" w14:textId="1BF441BB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>MAT&gt;103 (major specif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ic)</w:t>
            </w: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  <w:p w14:paraId="37592755" w14:textId="5C9FA608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Diverse Communities (J)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                      </w:t>
            </w:r>
            <w:r w:rsidRPr="00B746BC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</w:t>
            </w:r>
          </w:p>
          <w:p w14:paraId="503C3BA0" w14:textId="77777777" w:rsidR="008D1AFD" w:rsidRDefault="008D1AFD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8"/>
                <w:szCs w:val="20"/>
              </w:rPr>
              <w:t>Interdisciplinary (</w:t>
            </w: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I)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</w:t>
            </w:r>
          </w:p>
          <w:p w14:paraId="7246AB89" w14:textId="04D4532D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(Recommended GEO204- I and J GenEd)</w:t>
            </w:r>
          </w:p>
        </w:tc>
      </w:tr>
      <w:tr w:rsidR="008D1AFD" w:rsidRPr="00B746BC" w14:paraId="787AF8BA" w14:textId="77777777" w:rsidTr="008D1AFD">
        <w:tc>
          <w:tcPr>
            <w:tcW w:w="1795" w:type="dxa"/>
          </w:tcPr>
          <w:p w14:paraId="6B450EB4" w14:textId="777777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14:paraId="5352082D" w14:textId="777777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D1078B3" w14:textId="777777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BF3100B" w14:textId="777777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 credits and 2 different prefixes</w:t>
            </w:r>
          </w:p>
        </w:tc>
        <w:tc>
          <w:tcPr>
            <w:tcW w:w="7830" w:type="dxa"/>
          </w:tcPr>
          <w:p w14:paraId="31BAA6C6" w14:textId="77777777" w:rsidR="008D1AFD" w:rsidRPr="00B746BC" w:rsidRDefault="008D1AFD" w:rsidP="00992C1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different prefixes</w:t>
            </w:r>
          </w:p>
          <w:p w14:paraId="609CBFC3" w14:textId="37735F53" w:rsidR="008D1AFD" w:rsidRPr="00B746BC" w:rsidRDefault="008D1AFD" w:rsidP="00992C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</w:t>
            </w: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BIO  100,110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__________</w:t>
            </w:r>
          </w:p>
          <w:p w14:paraId="787580C4" w14:textId="26E8623B" w:rsidR="008D1AFD" w:rsidRPr="00B746BC" w:rsidRDefault="008D1AFD" w:rsidP="00992C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CHE 100,103, 107,160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</w:t>
            </w:r>
          </w:p>
          <w:p w14:paraId="4ED9D2BE" w14:textId="3203C4BC" w:rsidR="008D1AFD" w:rsidRPr="00B746BC" w:rsidRDefault="008D1AFD" w:rsidP="00992C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CSC 110,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112, </w:t>
            </w: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115, 141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</w:t>
            </w:r>
          </w:p>
          <w:p w14:paraId="589D215A" w14:textId="77777777" w:rsidR="008D1AFD" w:rsidRDefault="008D1AFD" w:rsidP="00992C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ESS  101, 111, 112, 130, 170</w:t>
            </w:r>
          </w:p>
          <w:p w14:paraId="1576A076" w14:textId="5F104A81" w:rsidR="008D1AFD" w:rsidRPr="00B746BC" w:rsidRDefault="008D1AFD" w:rsidP="00992C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30F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GEO</w:t>
            </w: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104</w:t>
            </w: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  <w:p w14:paraId="02F695C1" w14:textId="77777777" w:rsidR="008D1AFD" w:rsidRPr="00B746BC" w:rsidRDefault="008D1AFD" w:rsidP="00992C1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PHI   125                                                        </w:t>
            </w:r>
          </w:p>
          <w:p w14:paraId="0BE8AE7F" w14:textId="48DBBA25" w:rsidR="008D1AFD" w:rsidRPr="00B746BC" w:rsidRDefault="008D1AFD" w:rsidP="00992C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PHY 100,105,123, 130,140,170,180                            </w:t>
            </w:r>
          </w:p>
        </w:tc>
      </w:tr>
      <w:tr w:rsidR="008D1AFD" w:rsidRPr="00B746BC" w14:paraId="2F53A907" w14:textId="77777777" w:rsidTr="008D1AFD">
        <w:tc>
          <w:tcPr>
            <w:tcW w:w="1795" w:type="dxa"/>
          </w:tcPr>
          <w:p w14:paraId="20A4F96C" w14:textId="777777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Behavioral</w:t>
            </w:r>
          </w:p>
          <w:p w14:paraId="740175D4" w14:textId="57AB162E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&amp;</w:t>
            </w: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Social</w:t>
            </w:r>
          </w:p>
          <w:p w14:paraId="120010D2" w14:textId="43EA1B12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Science</w:t>
            </w:r>
          </w:p>
          <w:p w14:paraId="279213BE" w14:textId="777777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 credits and 2 different prefixes</w:t>
            </w:r>
          </w:p>
        </w:tc>
        <w:tc>
          <w:tcPr>
            <w:tcW w:w="7830" w:type="dxa"/>
          </w:tcPr>
          <w:p w14:paraId="37D70A46" w14:textId="777777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different prefixes</w:t>
            </w:r>
          </w:p>
          <w:p w14:paraId="4FB1F2C0" w14:textId="05CC1666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ANT 101,102,103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  </w:t>
            </w: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__________</w:t>
            </w:r>
          </w:p>
          <w:p w14:paraId="78BA88FD" w14:textId="327A7FDE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ECO 111, 112, 200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  </w:t>
            </w: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__________</w:t>
            </w:r>
          </w:p>
          <w:p w14:paraId="1FF2BA37" w14:textId="54349FCE" w:rsidR="00730F70" w:rsidRDefault="008D1AFD" w:rsidP="00B746BC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</w:t>
            </w:r>
            <w:r w:rsidR="00730F70">
              <w:rPr>
                <w:rFonts w:ascii="Times New Roman" w:eastAsia="Times New Roman" w:hAnsi="Times New Roman" w:cs="Times New Roman"/>
                <w:sz w:val="16"/>
                <w:szCs w:val="20"/>
              </w:rPr>
              <w:t>GEO 230 (Directed GenEd)</w:t>
            </w:r>
            <w:r w:rsidR="00991EAC">
              <w:rPr>
                <w:rFonts w:ascii="Times New Roman" w:eastAsia="Times New Roman" w:hAnsi="Times New Roman" w:cs="Times New Roman"/>
                <w:sz w:val="16"/>
                <w:szCs w:val="20"/>
              </w:rPr>
              <w:t>, GEO101, GEO103, GEO200, GEO205, or GEO214*</w:t>
            </w:r>
          </w:p>
          <w:p w14:paraId="27263890" w14:textId="20E70D61" w:rsidR="008D1AFD" w:rsidRPr="00B746BC" w:rsidRDefault="00730F70" w:rsidP="00B746BC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</w:t>
            </w:r>
            <w:r w:rsidR="008D1AFD"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PSC  100, 101, 213                              </w:t>
            </w:r>
            <w:r w:rsidR="008D1AFD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</w:t>
            </w:r>
          </w:p>
          <w:p w14:paraId="0054C050" w14:textId="777777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PSY  100, 199                                                            </w:t>
            </w:r>
          </w:p>
          <w:p w14:paraId="0DF59A11" w14:textId="77777777" w:rsidR="00991EAC" w:rsidRDefault="008D1AFD" w:rsidP="00B746BC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SOC  200, 240, 245</w:t>
            </w:r>
          </w:p>
          <w:p w14:paraId="4E6261ED" w14:textId="1CA633E5" w:rsidR="008D1AFD" w:rsidRPr="00991EAC" w:rsidRDefault="00991EAC" w:rsidP="00991EA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Other GEO prefix with approval from advisor.</w:t>
            </w:r>
            <w:r w:rsidR="008D1AFD" w:rsidRPr="00991EA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              </w:t>
            </w:r>
          </w:p>
        </w:tc>
      </w:tr>
      <w:tr w:rsidR="008D1AFD" w:rsidRPr="00B746BC" w14:paraId="2D319FDE" w14:textId="77777777" w:rsidTr="008D1AFD">
        <w:tc>
          <w:tcPr>
            <w:tcW w:w="1795" w:type="dxa"/>
          </w:tcPr>
          <w:p w14:paraId="378830EF" w14:textId="777777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Humanities</w:t>
            </w:r>
          </w:p>
          <w:p w14:paraId="7ECA0DEC" w14:textId="777777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85136B" w14:textId="777777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 credits and 2 different prefixes</w:t>
            </w:r>
          </w:p>
        </w:tc>
        <w:tc>
          <w:tcPr>
            <w:tcW w:w="7830" w:type="dxa"/>
          </w:tcPr>
          <w:p w14:paraId="439C6850" w14:textId="777777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different prefixes</w:t>
            </w:r>
          </w:p>
          <w:p w14:paraId="625AAFE9" w14:textId="153600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HIS  100, 101, 102,150,151, 152, 444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   </w:t>
            </w: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>__________</w:t>
            </w:r>
          </w:p>
          <w:p w14:paraId="5014C06D" w14:textId="60CFECBD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LIT  100,165,  219, 220, or CLS 165, 260, 261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          __________</w:t>
            </w: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</w:t>
            </w:r>
          </w:p>
          <w:p w14:paraId="3B3DF30D" w14:textId="3DA3E39F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PHI  100, 101, 125, 150, 180, 201, 206, 207, 220, 280, 282, 350                                                            </w:t>
            </w:r>
          </w:p>
          <w:p w14:paraId="681C414C" w14:textId="77777777" w:rsidR="00C77A71" w:rsidRDefault="008D1AFD" w:rsidP="00B746BC">
            <w:pPr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PHY 125  </w:t>
            </w:r>
          </w:p>
          <w:p w14:paraId="52A2089F" w14:textId="67D7AB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</w:t>
            </w:r>
            <w:r w:rsidR="00C77A71">
              <w:rPr>
                <w:rFonts w:ascii="Times New Roman" w:eastAsia="Times New Roman" w:hAnsi="Times New Roman" w:cs="Times New Roman"/>
                <w:sz w:val="16"/>
                <w:szCs w:val="20"/>
              </w:rPr>
              <w:t>RUX 110 (Recommended)</w:t>
            </w:r>
            <w:r w:rsidRPr="00B746BC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                                                            </w:t>
            </w:r>
          </w:p>
        </w:tc>
      </w:tr>
      <w:tr w:rsidR="008D1AFD" w:rsidRPr="00B746BC" w14:paraId="22CF3BD4" w14:textId="77777777" w:rsidTr="008D1AFD">
        <w:trPr>
          <w:trHeight w:val="890"/>
        </w:trPr>
        <w:tc>
          <w:tcPr>
            <w:tcW w:w="1795" w:type="dxa"/>
          </w:tcPr>
          <w:p w14:paraId="63CED4E6" w14:textId="777777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Arts</w:t>
            </w:r>
          </w:p>
          <w:p w14:paraId="10CA5FD0" w14:textId="777777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  <w:p w14:paraId="3ECA6363" w14:textId="777777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  <w:p w14:paraId="7553A8F9" w14:textId="777777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 credits</w:t>
            </w:r>
          </w:p>
        </w:tc>
        <w:tc>
          <w:tcPr>
            <w:tcW w:w="7830" w:type="dxa"/>
          </w:tcPr>
          <w:p w14:paraId="2E549986" w14:textId="777777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AMF 251   </w:t>
            </w:r>
          </w:p>
          <w:p w14:paraId="7E92635F" w14:textId="0989BBB9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ARH 101 103 104  210  211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</w:t>
            </w: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 </w:t>
            </w:r>
          </w:p>
          <w:p w14:paraId="50FB2E78" w14:textId="67CA9ED3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ART  106  111  113  228  231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</w:t>
            </w:r>
          </w:p>
          <w:p w14:paraId="4F328E48" w14:textId="123CE11B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>DAN  132  133  134  135  136 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37  138  150  210     </w:t>
            </w:r>
          </w:p>
          <w:p w14:paraId="7CE99478" w14:textId="3E6868A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>EGE 405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>ESP 305 309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FLM  200    GER 405     MDA 240 </w:t>
            </w:r>
          </w:p>
          <w:p w14:paraId="012C7D4A" w14:textId="6CF72B55" w:rsidR="008D1AFD" w:rsidRPr="003B5DFF" w:rsidRDefault="008D1AFD" w:rsidP="00B746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>MHL 121  125  210  312  325   MTC 110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; </w:t>
            </w:r>
            <w:r w:rsidRPr="00B746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SPA 313  THA 101  103  212    </w:t>
            </w:r>
          </w:p>
        </w:tc>
      </w:tr>
      <w:tr w:rsidR="008D1AFD" w:rsidRPr="00B746BC" w14:paraId="65F79EEA" w14:textId="77777777" w:rsidTr="008D1AFD">
        <w:trPr>
          <w:trHeight w:val="755"/>
        </w:trPr>
        <w:tc>
          <w:tcPr>
            <w:tcW w:w="1795" w:type="dxa"/>
          </w:tcPr>
          <w:p w14:paraId="650D21BC" w14:textId="4719BE2E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Writing Emphasis</w:t>
            </w:r>
          </w:p>
        </w:tc>
        <w:tc>
          <w:tcPr>
            <w:tcW w:w="7830" w:type="dxa"/>
          </w:tcPr>
          <w:p w14:paraId="3917CAD6" w14:textId="77777777" w:rsidR="008D1AFD" w:rsidRDefault="008D1AFD" w:rsidP="00B746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 credits with 3 credits at the 300-400 level.</w:t>
            </w:r>
          </w:p>
          <w:p w14:paraId="3BCA965F" w14:textId="51450919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(See the Department’s B.S. Advising Sheet for a detailed explanation and course offerings that fulfill these requirements.)</w:t>
            </w:r>
          </w:p>
        </w:tc>
      </w:tr>
      <w:tr w:rsidR="008D1AFD" w:rsidRPr="00B746BC" w14:paraId="13C5460E" w14:textId="77777777" w:rsidTr="008D1AFD">
        <w:trPr>
          <w:trHeight w:val="710"/>
        </w:trPr>
        <w:tc>
          <w:tcPr>
            <w:tcW w:w="1795" w:type="dxa"/>
          </w:tcPr>
          <w:p w14:paraId="6B1C00C1" w14:textId="4ABB7D85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Speaking Emphasis</w:t>
            </w:r>
          </w:p>
        </w:tc>
        <w:tc>
          <w:tcPr>
            <w:tcW w:w="7830" w:type="dxa"/>
          </w:tcPr>
          <w:p w14:paraId="51ED8F0F" w14:textId="77777777" w:rsidR="008D1AFD" w:rsidRDefault="008D1AFD" w:rsidP="00931D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 credits with 3 credits at the 300-400 level.</w:t>
            </w:r>
          </w:p>
          <w:p w14:paraId="777D0F6A" w14:textId="12C7370D" w:rsidR="008D1AFD" w:rsidRPr="00B746BC" w:rsidRDefault="008D1AFD" w:rsidP="00931D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(See the Department’s B.S. Advising Sheet for a detailed explanation and course offerings that fulfill these requirements.)</w:t>
            </w:r>
          </w:p>
        </w:tc>
      </w:tr>
      <w:tr w:rsidR="008D1AFD" w:rsidRPr="00B746BC" w14:paraId="0DF0B2DE" w14:textId="77777777" w:rsidTr="008D1AFD">
        <w:trPr>
          <w:trHeight w:val="665"/>
        </w:trPr>
        <w:tc>
          <w:tcPr>
            <w:tcW w:w="1795" w:type="dxa"/>
          </w:tcPr>
          <w:p w14:paraId="68F44E91" w14:textId="21665738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Ethics Requirement</w:t>
            </w:r>
          </w:p>
        </w:tc>
        <w:tc>
          <w:tcPr>
            <w:tcW w:w="7830" w:type="dxa"/>
          </w:tcPr>
          <w:p w14:paraId="7F97AE9B" w14:textId="5189B972" w:rsidR="008D1AFD" w:rsidRDefault="008D1AFD" w:rsidP="00931D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credits</w:t>
            </w:r>
          </w:p>
          <w:p w14:paraId="1425EC8E" w14:textId="552DCF6B" w:rsidR="008D1AFD" w:rsidRPr="00B746BC" w:rsidRDefault="008D1AFD" w:rsidP="00931D2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(See the Department’s B.S. Advising Sheet for a detailed explanation and course offerings that fulfill these requirements.)</w:t>
            </w:r>
          </w:p>
        </w:tc>
      </w:tr>
      <w:tr w:rsidR="008D1AFD" w:rsidRPr="00B746BC" w14:paraId="2C9007B7" w14:textId="77777777" w:rsidTr="008D1AFD">
        <w:trPr>
          <w:trHeight w:val="1592"/>
        </w:trPr>
        <w:tc>
          <w:tcPr>
            <w:tcW w:w="1795" w:type="dxa"/>
          </w:tcPr>
          <w:p w14:paraId="7D1EAF1D" w14:textId="77777777" w:rsidR="008D1AFD" w:rsidRPr="00B746BC" w:rsidRDefault="008D1AFD" w:rsidP="00B746B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Free Electives</w:t>
            </w:r>
          </w:p>
          <w:p w14:paraId="5F272785" w14:textId="222C5F58" w:rsidR="008D1AFD" w:rsidRPr="009B218A" w:rsidRDefault="008D1AFD" w:rsidP="00966DD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46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(any level)</w:t>
            </w:r>
          </w:p>
        </w:tc>
        <w:tc>
          <w:tcPr>
            <w:tcW w:w="7830" w:type="dxa"/>
          </w:tcPr>
          <w:p w14:paraId="0CEBB749" w14:textId="6E99F36A" w:rsidR="00C77A71" w:rsidRPr="00724A38" w:rsidRDefault="008D1AFD" w:rsidP="00B746B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74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724A38" w:rsidRPr="00724A38">
              <w:rPr>
                <w:rFonts w:ascii="Times New Roman" w:eastAsia="Times New Roman" w:hAnsi="Times New Roman" w:cs="Times New Roman"/>
                <w:sz w:val="18"/>
                <w:szCs w:val="18"/>
              </w:rPr>
              <w:t>0-9</w:t>
            </w:r>
            <w:r w:rsidRPr="00724A3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credits</w:t>
            </w:r>
          </w:p>
          <w:p w14:paraId="083CF0CC" w14:textId="499D5455" w:rsidR="00C77A71" w:rsidRPr="00724A38" w:rsidRDefault="009B218A" w:rsidP="00B746B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24A38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         _______</w:t>
            </w:r>
          </w:p>
          <w:p w14:paraId="7C229297" w14:textId="0BEC6DCC" w:rsidR="008D1AFD" w:rsidRPr="00724A38" w:rsidRDefault="008D1AFD" w:rsidP="00B746B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___________________         _______</w:t>
            </w:r>
          </w:p>
          <w:p w14:paraId="2126B50E" w14:textId="27D181B0" w:rsidR="00C77A71" w:rsidRPr="00724A38" w:rsidRDefault="008D1AFD" w:rsidP="00C77A7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___________________         _______</w:t>
            </w:r>
            <w:r w:rsidR="00C77A71" w:rsidRPr="00724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14:paraId="4BD7908E" w14:textId="78110168" w:rsidR="008D1AFD" w:rsidRPr="00724A38" w:rsidRDefault="00C77A71" w:rsidP="00C77A7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___________________         _______  </w:t>
            </w:r>
          </w:p>
          <w:p w14:paraId="555EAFED" w14:textId="64FCA876" w:rsidR="00C77A71" w:rsidRPr="00B746BC" w:rsidRDefault="00C77A71" w:rsidP="00C77A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C22C5B" w14:textId="2634615A" w:rsidR="006E2FE2" w:rsidRPr="00C51A3A" w:rsidRDefault="00A36210" w:rsidP="00C51A3A">
      <w:pPr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ab/>
      </w:r>
      <w:r>
        <w:rPr>
          <w:rFonts w:ascii="Times New Roman" w:eastAsia="Times New Roman" w:hAnsi="Times New Roman" w:cs="Times New Roman"/>
          <w:sz w:val="18"/>
          <w:szCs w:val="20"/>
        </w:rPr>
        <w:tab/>
      </w:r>
      <w:r w:rsidR="00B746BC" w:rsidRPr="00B746BC">
        <w:rPr>
          <w:rFonts w:ascii="Times New Roman" w:eastAsia="Times New Roman" w:hAnsi="Times New Roman" w:cs="Times New Roman"/>
          <w:sz w:val="18"/>
          <w:szCs w:val="20"/>
        </w:rPr>
        <w:tab/>
      </w:r>
      <w:r w:rsidR="00B746BC" w:rsidRPr="00B746BC">
        <w:rPr>
          <w:rFonts w:ascii="Times New Roman" w:eastAsia="Times New Roman" w:hAnsi="Times New Roman" w:cs="Times New Roman"/>
          <w:sz w:val="18"/>
          <w:szCs w:val="20"/>
        </w:rPr>
        <w:tab/>
        <w:t xml:space="preserve">                  </w:t>
      </w:r>
      <w:r w:rsidR="00B746BC" w:rsidRPr="00B746BC">
        <w:rPr>
          <w:rFonts w:ascii="Times New Roman" w:eastAsia="Times New Roman" w:hAnsi="Times New Roman" w:cs="Times New Roman"/>
          <w:sz w:val="18"/>
          <w:szCs w:val="20"/>
        </w:rPr>
        <w:tab/>
      </w:r>
      <w:r w:rsidR="00B746BC" w:rsidRPr="00B746BC">
        <w:rPr>
          <w:rFonts w:ascii="Times New Roman" w:eastAsia="Times New Roman" w:hAnsi="Times New Roman" w:cs="Times New Roman"/>
          <w:sz w:val="18"/>
          <w:szCs w:val="20"/>
        </w:rPr>
        <w:tab/>
      </w:r>
      <w:r w:rsidR="00B746BC" w:rsidRPr="00B746BC">
        <w:rPr>
          <w:rFonts w:ascii="Times New Roman" w:eastAsia="Times New Roman" w:hAnsi="Times New Roman" w:cs="Times New Roman"/>
          <w:sz w:val="18"/>
          <w:szCs w:val="20"/>
        </w:rPr>
        <w:tab/>
      </w:r>
      <w:r w:rsidR="00B746BC" w:rsidRPr="00B746BC">
        <w:rPr>
          <w:rFonts w:ascii="Times New Roman" w:eastAsia="Times New Roman" w:hAnsi="Times New Roman" w:cs="Times New Roman"/>
          <w:sz w:val="18"/>
          <w:szCs w:val="20"/>
        </w:rPr>
        <w:tab/>
        <w:t xml:space="preserve">        </w:t>
      </w:r>
      <w:r w:rsidR="00B746BC" w:rsidRPr="00B746BC">
        <w:rPr>
          <w:rFonts w:ascii="Times New Roman" w:eastAsia="Times New Roman" w:hAnsi="Times New Roman" w:cs="Times New Roman"/>
          <w:sz w:val="18"/>
          <w:szCs w:val="20"/>
        </w:rPr>
        <w:tab/>
      </w:r>
      <w:r w:rsidR="00B746BC" w:rsidRPr="00B746BC">
        <w:rPr>
          <w:rFonts w:ascii="Times New Roman" w:eastAsia="Times New Roman" w:hAnsi="Times New Roman" w:cs="Times New Roman"/>
          <w:sz w:val="18"/>
          <w:szCs w:val="20"/>
        </w:rPr>
        <w:tab/>
      </w:r>
    </w:p>
    <w:sectPr w:rsidR="006E2FE2" w:rsidRPr="00C51A3A" w:rsidSect="00B746BC">
      <w:type w:val="continuous"/>
      <w:pgSz w:w="12240" w:h="15840"/>
      <w:pgMar w:top="432" w:right="576" w:bottom="576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D063" w14:textId="77777777" w:rsidR="00902685" w:rsidRDefault="00902685" w:rsidP="00197484">
      <w:r>
        <w:separator/>
      </w:r>
    </w:p>
  </w:endnote>
  <w:endnote w:type="continuationSeparator" w:id="0">
    <w:p w14:paraId="51BEECB6" w14:textId="77777777" w:rsidR="00902685" w:rsidRDefault="00902685" w:rsidP="0019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2718" w14:textId="77777777" w:rsidR="00902685" w:rsidRDefault="00902685" w:rsidP="00197484">
      <w:r>
        <w:separator/>
      </w:r>
    </w:p>
  </w:footnote>
  <w:footnote w:type="continuationSeparator" w:id="0">
    <w:p w14:paraId="42101A10" w14:textId="77777777" w:rsidR="00902685" w:rsidRDefault="00902685" w:rsidP="0019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A72F0"/>
    <w:multiLevelType w:val="hybridMultilevel"/>
    <w:tmpl w:val="7C38FFCA"/>
    <w:lvl w:ilvl="0" w:tplc="4016D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F1E0E"/>
    <w:multiLevelType w:val="hybridMultilevel"/>
    <w:tmpl w:val="73E814A6"/>
    <w:lvl w:ilvl="0" w:tplc="D458BD5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906481">
    <w:abstractNumId w:val="1"/>
  </w:num>
  <w:num w:numId="2" w16cid:durableId="6962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D4"/>
    <w:rsid w:val="00005997"/>
    <w:rsid w:val="00022B9D"/>
    <w:rsid w:val="00026D8A"/>
    <w:rsid w:val="00030D8A"/>
    <w:rsid w:val="00036DA8"/>
    <w:rsid w:val="000542F2"/>
    <w:rsid w:val="00063CB1"/>
    <w:rsid w:val="000941C1"/>
    <w:rsid w:val="000A26C6"/>
    <w:rsid w:val="000B6A07"/>
    <w:rsid w:val="000D1F60"/>
    <w:rsid w:val="000D6EE3"/>
    <w:rsid w:val="0012619F"/>
    <w:rsid w:val="00132912"/>
    <w:rsid w:val="00133D98"/>
    <w:rsid w:val="00197484"/>
    <w:rsid w:val="001A1E1E"/>
    <w:rsid w:val="001A7B99"/>
    <w:rsid w:val="001B5570"/>
    <w:rsid w:val="001C6FEE"/>
    <w:rsid w:val="001C730A"/>
    <w:rsid w:val="001E5949"/>
    <w:rsid w:val="00211C98"/>
    <w:rsid w:val="0021313E"/>
    <w:rsid w:val="002172D0"/>
    <w:rsid w:val="002241DF"/>
    <w:rsid w:val="002242C8"/>
    <w:rsid w:val="00256197"/>
    <w:rsid w:val="00276658"/>
    <w:rsid w:val="00284CB0"/>
    <w:rsid w:val="00287765"/>
    <w:rsid w:val="00295CA4"/>
    <w:rsid w:val="002A0413"/>
    <w:rsid w:val="002A5521"/>
    <w:rsid w:val="002A77BC"/>
    <w:rsid w:val="002D3373"/>
    <w:rsid w:val="002D645E"/>
    <w:rsid w:val="002E6903"/>
    <w:rsid w:val="00300857"/>
    <w:rsid w:val="00303E2C"/>
    <w:rsid w:val="00321F9E"/>
    <w:rsid w:val="00325C0F"/>
    <w:rsid w:val="00325E77"/>
    <w:rsid w:val="00326C64"/>
    <w:rsid w:val="00360BB8"/>
    <w:rsid w:val="003633AF"/>
    <w:rsid w:val="003A2997"/>
    <w:rsid w:val="003B54C5"/>
    <w:rsid w:val="003B5DFF"/>
    <w:rsid w:val="003C3A50"/>
    <w:rsid w:val="003D04BD"/>
    <w:rsid w:val="003D5397"/>
    <w:rsid w:val="003F4234"/>
    <w:rsid w:val="00406B21"/>
    <w:rsid w:val="004301EF"/>
    <w:rsid w:val="004404E4"/>
    <w:rsid w:val="00447138"/>
    <w:rsid w:val="004726C0"/>
    <w:rsid w:val="00474D47"/>
    <w:rsid w:val="004A66F1"/>
    <w:rsid w:val="004F5FE6"/>
    <w:rsid w:val="00501111"/>
    <w:rsid w:val="0052099D"/>
    <w:rsid w:val="00537E1F"/>
    <w:rsid w:val="00573313"/>
    <w:rsid w:val="00592EB9"/>
    <w:rsid w:val="00597001"/>
    <w:rsid w:val="005F0818"/>
    <w:rsid w:val="00621168"/>
    <w:rsid w:val="006237CF"/>
    <w:rsid w:val="00626AA7"/>
    <w:rsid w:val="0063452B"/>
    <w:rsid w:val="00654EEB"/>
    <w:rsid w:val="0067195A"/>
    <w:rsid w:val="006841FF"/>
    <w:rsid w:val="00684CF9"/>
    <w:rsid w:val="006E2FE2"/>
    <w:rsid w:val="006F378B"/>
    <w:rsid w:val="00707E9F"/>
    <w:rsid w:val="00724A38"/>
    <w:rsid w:val="00730F70"/>
    <w:rsid w:val="00742A66"/>
    <w:rsid w:val="00782C23"/>
    <w:rsid w:val="007B1FDB"/>
    <w:rsid w:val="007B2FDA"/>
    <w:rsid w:val="00800B3E"/>
    <w:rsid w:val="008251DF"/>
    <w:rsid w:val="0084505F"/>
    <w:rsid w:val="008941B6"/>
    <w:rsid w:val="008A1AE0"/>
    <w:rsid w:val="008A7AAE"/>
    <w:rsid w:val="008B6FDA"/>
    <w:rsid w:val="008D1AFD"/>
    <w:rsid w:val="008F551D"/>
    <w:rsid w:val="00902685"/>
    <w:rsid w:val="009044F6"/>
    <w:rsid w:val="009150D0"/>
    <w:rsid w:val="0092146C"/>
    <w:rsid w:val="0092502C"/>
    <w:rsid w:val="00931D21"/>
    <w:rsid w:val="00954346"/>
    <w:rsid w:val="00966DDC"/>
    <w:rsid w:val="009768B5"/>
    <w:rsid w:val="0098334A"/>
    <w:rsid w:val="00991EAC"/>
    <w:rsid w:val="00992C1D"/>
    <w:rsid w:val="00995737"/>
    <w:rsid w:val="009B218A"/>
    <w:rsid w:val="009B6D55"/>
    <w:rsid w:val="009E7DFF"/>
    <w:rsid w:val="009F4780"/>
    <w:rsid w:val="00A314C7"/>
    <w:rsid w:val="00A36210"/>
    <w:rsid w:val="00A752FA"/>
    <w:rsid w:val="00A823C5"/>
    <w:rsid w:val="00A938A7"/>
    <w:rsid w:val="00AC5B81"/>
    <w:rsid w:val="00AC61D2"/>
    <w:rsid w:val="00AD7C45"/>
    <w:rsid w:val="00AF1F59"/>
    <w:rsid w:val="00B06900"/>
    <w:rsid w:val="00B2273A"/>
    <w:rsid w:val="00B309B0"/>
    <w:rsid w:val="00B461EF"/>
    <w:rsid w:val="00B51873"/>
    <w:rsid w:val="00B548E9"/>
    <w:rsid w:val="00B6090F"/>
    <w:rsid w:val="00B665B2"/>
    <w:rsid w:val="00B7185C"/>
    <w:rsid w:val="00B746BC"/>
    <w:rsid w:val="00B82E47"/>
    <w:rsid w:val="00BA295F"/>
    <w:rsid w:val="00BB527A"/>
    <w:rsid w:val="00BD7F20"/>
    <w:rsid w:val="00C47ED4"/>
    <w:rsid w:val="00C5050B"/>
    <w:rsid w:val="00C51A3A"/>
    <w:rsid w:val="00C53C62"/>
    <w:rsid w:val="00C710CF"/>
    <w:rsid w:val="00C77A71"/>
    <w:rsid w:val="00C96874"/>
    <w:rsid w:val="00CA604D"/>
    <w:rsid w:val="00CA72E7"/>
    <w:rsid w:val="00D1460B"/>
    <w:rsid w:val="00D24794"/>
    <w:rsid w:val="00D36273"/>
    <w:rsid w:val="00D45DF2"/>
    <w:rsid w:val="00D66447"/>
    <w:rsid w:val="00D85978"/>
    <w:rsid w:val="00D85C7B"/>
    <w:rsid w:val="00D87CC0"/>
    <w:rsid w:val="00DC7344"/>
    <w:rsid w:val="00DD27AF"/>
    <w:rsid w:val="00DE1DA7"/>
    <w:rsid w:val="00DF22EB"/>
    <w:rsid w:val="00E07014"/>
    <w:rsid w:val="00E23248"/>
    <w:rsid w:val="00E4356B"/>
    <w:rsid w:val="00E46B2E"/>
    <w:rsid w:val="00E54A1A"/>
    <w:rsid w:val="00E644E0"/>
    <w:rsid w:val="00E65E13"/>
    <w:rsid w:val="00E86056"/>
    <w:rsid w:val="00EC7557"/>
    <w:rsid w:val="00EF3800"/>
    <w:rsid w:val="00F06887"/>
    <w:rsid w:val="00F07FB2"/>
    <w:rsid w:val="00F114CC"/>
    <w:rsid w:val="00F14A5D"/>
    <w:rsid w:val="00F226E1"/>
    <w:rsid w:val="00F51FF0"/>
    <w:rsid w:val="00F54C53"/>
    <w:rsid w:val="00F57218"/>
    <w:rsid w:val="00F91192"/>
    <w:rsid w:val="00FA235D"/>
    <w:rsid w:val="00FB3665"/>
    <w:rsid w:val="00FB56EF"/>
    <w:rsid w:val="00FD63A7"/>
    <w:rsid w:val="00F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7F70F3"/>
  <w14:defaultImageDpi w14:val="300"/>
  <w15:docId w15:val="{B8731C57-9C97-374D-9798-B6726F57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4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484"/>
  </w:style>
  <w:style w:type="paragraph" w:styleId="Footer">
    <w:name w:val="footer"/>
    <w:basedOn w:val="Normal"/>
    <w:link w:val="FooterChar"/>
    <w:uiPriority w:val="99"/>
    <w:unhideWhenUsed/>
    <w:rsid w:val="001974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484"/>
  </w:style>
  <w:style w:type="paragraph" w:styleId="NoSpacing">
    <w:name w:val="No Spacing"/>
    <w:uiPriority w:val="1"/>
    <w:qFormat/>
    <w:rsid w:val="001C6FEE"/>
  </w:style>
  <w:style w:type="paragraph" w:styleId="BalloonText">
    <w:name w:val="Balloon Text"/>
    <w:basedOn w:val="Normal"/>
    <w:link w:val="BalloonTextChar"/>
    <w:uiPriority w:val="99"/>
    <w:semiHidden/>
    <w:unhideWhenUsed/>
    <w:rsid w:val="001C6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F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1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0620B2BB741241A07241CA56433467" ma:contentTypeVersion="10" ma:contentTypeDescription="Create a new document." ma:contentTypeScope="" ma:versionID="9cb58942dee0aeae8e525f4530b3685c">
  <xsd:schema xmlns:xsd="http://www.w3.org/2001/XMLSchema" xmlns:xs="http://www.w3.org/2001/XMLSchema" xmlns:p="http://schemas.microsoft.com/office/2006/metadata/properties" xmlns:ns3="7dc02904-cfd8-438f-964b-a9cddd68f6de" targetNamespace="http://schemas.microsoft.com/office/2006/metadata/properties" ma:root="true" ma:fieldsID="575a86c2046283c4b85b42031f778dc5" ns3:_="">
    <xsd:import namespace="7dc02904-cfd8-438f-964b-a9cddd68f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02904-cfd8-438f-964b-a9cddd68f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2E6529-3153-419E-A061-255B73974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F1227-3C82-45D0-A08C-370D8B3CB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02904-cfd8-438f-964b-a9cddd68f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B4227-CD4F-4515-99E6-F40CB0A844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Dottie Ives Dewey</dc:creator>
  <cp:lastModifiedBy>Coutu, Gary</cp:lastModifiedBy>
  <cp:revision>35</cp:revision>
  <cp:lastPrinted>2022-10-07T16:30:00Z</cp:lastPrinted>
  <dcterms:created xsi:type="dcterms:W3CDTF">2022-08-14T15:48:00Z</dcterms:created>
  <dcterms:modified xsi:type="dcterms:W3CDTF">2022-12-13T18:35:00Z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0x010100FB0620B2BB741241A07241CA56433467</vt:lpwstr>
  </property>
</Properties>
</file>